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2196" w14:textId="4356615C" w:rsidR="00DC2B95" w:rsidRDefault="00DC2B95" w:rsidP="00DC2B95">
      <w:pPr>
        <w:tabs>
          <w:tab w:val="left" w:pos="720"/>
        </w:tabs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/>
          <w:szCs w:val="28"/>
          <w:lang w:val="it-IT"/>
        </w:rPr>
      </w:pPr>
      <w:r>
        <w:rPr>
          <w:rFonts w:asciiTheme="majorHAnsi" w:hAnsiTheme="majorHAnsi" w:cstheme="majorHAnsi"/>
          <w:b/>
          <w:color w:val="000000"/>
          <w:szCs w:val="28"/>
          <w:lang w:val="it-IT"/>
        </w:rPr>
        <w:t xml:space="preserve">KẾ HOẠCH </w:t>
      </w:r>
      <w:r w:rsidRPr="00DB174C">
        <w:rPr>
          <w:rFonts w:asciiTheme="majorHAnsi" w:hAnsiTheme="majorHAnsi" w:cstheme="majorHAnsi"/>
          <w:b/>
          <w:color w:val="000000"/>
          <w:szCs w:val="28"/>
          <w:lang w:val="it-IT"/>
        </w:rPr>
        <w:t xml:space="preserve">TUẦN </w:t>
      </w:r>
      <w:r>
        <w:rPr>
          <w:rFonts w:asciiTheme="majorHAnsi" w:hAnsiTheme="majorHAnsi" w:cstheme="majorHAnsi"/>
          <w:b/>
          <w:color w:val="000000"/>
          <w:szCs w:val="28"/>
          <w:lang w:val="it-IT"/>
        </w:rPr>
        <w:t>I</w:t>
      </w:r>
      <w:r w:rsidRPr="00DB174C">
        <w:rPr>
          <w:rFonts w:asciiTheme="majorHAnsi" w:hAnsiTheme="majorHAnsi" w:cstheme="majorHAnsi"/>
          <w:b/>
          <w:color w:val="000000"/>
          <w:szCs w:val="28"/>
          <w:lang w:val="it-IT"/>
        </w:rPr>
        <w:t xml:space="preserve">I: </w:t>
      </w:r>
      <w:r>
        <w:rPr>
          <w:rFonts w:asciiTheme="majorHAnsi" w:hAnsiTheme="majorHAnsi" w:cstheme="majorHAnsi"/>
          <w:b/>
          <w:color w:val="000000"/>
          <w:szCs w:val="28"/>
          <w:lang w:val="it-IT"/>
        </w:rPr>
        <w:t>CƠ THỂ TÔI   ( 5 tuổi)</w:t>
      </w:r>
    </w:p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01"/>
        <w:gridCol w:w="1842"/>
        <w:gridCol w:w="1845"/>
        <w:gridCol w:w="1870"/>
        <w:gridCol w:w="1984"/>
      </w:tblGrid>
      <w:tr w:rsidR="00DC2B95" w:rsidRPr="00257659" w14:paraId="70509CD0" w14:textId="77777777" w:rsidTr="009F55BF">
        <w:trPr>
          <w:trHeight w:val="66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5082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5CFA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DC2B95" w:rsidRPr="00320DEA" w14:paraId="180BF66E" w14:textId="77777777" w:rsidTr="009F55BF">
        <w:trPr>
          <w:trHeight w:val="421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807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I.</w:t>
            </w: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>Đón trẻ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71C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color w:val="000000"/>
                <w:sz w:val="26"/>
                <w:szCs w:val="26"/>
                <w:lang w:val="vi-VN"/>
              </w:rPr>
              <w:t xml:space="preserve">- Đón trẻ, nhắc nhở trẻ chào cô, chào bố mẹ, chào bạn, cất đồ dùng cá nhân vào nơi quy định. </w:t>
            </w:r>
          </w:p>
          <w:p w14:paraId="0CC1AC99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color w:val="000000"/>
                <w:sz w:val="26"/>
                <w:szCs w:val="26"/>
                <w:lang w:val="vi-VN"/>
              </w:rPr>
              <w:t>- Chơi theo ý thích</w:t>
            </w:r>
          </w:p>
          <w:p w14:paraId="7D0731BC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color w:val="000000"/>
                <w:sz w:val="26"/>
                <w:szCs w:val="26"/>
                <w:lang w:val="vi-VN"/>
              </w:rPr>
              <w:t>-Tập thể dục sáng, điểm danh</w:t>
            </w:r>
          </w:p>
        </w:tc>
      </w:tr>
      <w:tr w:rsidR="00DC2B95" w:rsidRPr="00320DEA" w14:paraId="7A53A279" w14:textId="77777777" w:rsidTr="009F55BF">
        <w:trPr>
          <w:trHeight w:val="844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9AA0" w14:textId="77777777" w:rsidR="00DC2B95" w:rsidRPr="009F55BF" w:rsidRDefault="00DC2B95" w:rsidP="00B116E7">
            <w:pPr>
              <w:spacing w:line="276" w:lineRule="auto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BC9A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it-IT"/>
              </w:rPr>
              <w:t>- Trò chuyện với trẻ về các bộ phận trên cơ thể của bé.</w:t>
            </w:r>
          </w:p>
          <w:p w14:paraId="23291692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it-IT"/>
              </w:rPr>
              <w:t>-Các bộ phận trên cơ thể: Tên gọi, chức năng của các bộ phận.</w:t>
            </w:r>
          </w:p>
        </w:tc>
      </w:tr>
      <w:tr w:rsidR="00DC2B95" w:rsidRPr="0002238E" w14:paraId="5855F7BC" w14:textId="77777777" w:rsidTr="009F55BF">
        <w:trPr>
          <w:trHeight w:val="431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813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II.</w:t>
            </w:r>
          </w:p>
          <w:p w14:paraId="39B0254D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Hoạt động học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D350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eastAsia="Malgun Gothic"/>
                <w:b/>
                <w:color w:val="000000"/>
                <w:sz w:val="26"/>
                <w:szCs w:val="26"/>
              </w:rPr>
              <w:t xml:space="preserve">Thứ </w:t>
            </w:r>
            <w:r w:rsidRPr="009F55BF">
              <w:rPr>
                <w:b/>
                <w:color w:val="000000"/>
                <w:sz w:val="26"/>
                <w:szCs w:val="26"/>
              </w:rPr>
              <w:t>hai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83D3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>T</w:t>
            </w:r>
            <w:proofErr w:type="spellStart"/>
            <w:r w:rsidRPr="009F55BF">
              <w:rPr>
                <w:b/>
                <w:color w:val="000000"/>
                <w:sz w:val="26"/>
                <w:szCs w:val="26"/>
              </w:rPr>
              <w:t>hứ</w:t>
            </w:r>
            <w:proofErr w:type="spellEnd"/>
            <w:r w:rsidRPr="009F55BF">
              <w:rPr>
                <w:b/>
                <w:color w:val="000000"/>
                <w:sz w:val="26"/>
                <w:szCs w:val="26"/>
              </w:rPr>
              <w:t xml:space="preserve"> ba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EE60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 xml:space="preserve">Thứ </w:t>
            </w:r>
            <w:r w:rsidRPr="009F55BF">
              <w:rPr>
                <w:b/>
                <w:color w:val="000000"/>
                <w:sz w:val="26"/>
                <w:szCs w:val="26"/>
              </w:rPr>
              <w:t>tư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F9C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 xml:space="preserve">Thứ </w:t>
            </w:r>
            <w:r w:rsidRPr="009F55BF">
              <w:rPr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0022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 xml:space="preserve">Thứ </w:t>
            </w:r>
            <w:r w:rsidRPr="009F55BF">
              <w:rPr>
                <w:b/>
                <w:color w:val="000000"/>
                <w:sz w:val="26"/>
                <w:szCs w:val="26"/>
              </w:rPr>
              <w:t>sáu</w:t>
            </w:r>
          </w:p>
        </w:tc>
      </w:tr>
      <w:tr w:rsidR="00DC2B95" w:rsidRPr="00320DEA" w14:paraId="53485296" w14:textId="77777777" w:rsidTr="009F55BF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C9E6" w14:textId="77777777" w:rsidR="00DC2B95" w:rsidRPr="009F55BF" w:rsidRDefault="00DC2B95" w:rsidP="00B116E7">
            <w:pPr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7E42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LVGDPTNT</w:t>
            </w:r>
          </w:p>
          <w:p w14:paraId="13836DA4" w14:textId="77777777" w:rsidR="00DC2B95" w:rsidRPr="00320DEA" w:rsidRDefault="00DC2B95" w:rsidP="00DC2B95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(KPKH)</w:t>
            </w:r>
          </w:p>
          <w:p w14:paraId="3411E0E1" w14:textId="77777777" w:rsidR="00DC2B95" w:rsidRPr="009F55BF" w:rsidRDefault="00DC2B95" w:rsidP="00B116E7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Đàm thoại T/c về các bộ phận trên cơ thể bé(các giác quan, các bộ phận)( MT11,15,22)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956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LVGDPTTC</w:t>
            </w:r>
          </w:p>
          <w:p w14:paraId="2413701E" w14:textId="41F22340" w:rsidR="00DC2B95" w:rsidRPr="00320DEA" w:rsidRDefault="00DC2B95" w:rsidP="00DC2B95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(Thể dục)</w:t>
            </w:r>
          </w:p>
          <w:p w14:paraId="17C05AAB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- Đi trong đường hẹp (MT 2)</w:t>
            </w:r>
          </w:p>
          <w:p w14:paraId="4962FE1B" w14:textId="77777777" w:rsidR="00DC2B95" w:rsidRPr="009F55BF" w:rsidRDefault="00DC2B95" w:rsidP="00B116E7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TC: Ai nhanh hơn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1D2F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LVGDPTTM</w:t>
            </w:r>
          </w:p>
          <w:p w14:paraId="265B89F0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Tạo hình</w:t>
            </w:r>
          </w:p>
          <w:p w14:paraId="20C78B64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Vẽ bàn tay của bé (MT 97,101,105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2E95" w14:textId="403BF767" w:rsidR="00DC2B95" w:rsidRPr="00320DEA" w:rsidRDefault="00DC2B95" w:rsidP="00DC2B95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LVGDPTNN</w:t>
            </w:r>
          </w:p>
          <w:p w14:paraId="5376C6E5" w14:textId="77777777" w:rsidR="00DC2B95" w:rsidRPr="00320DEA" w:rsidRDefault="00DC2B95" w:rsidP="00DC2B95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Chữ cái</w:t>
            </w:r>
          </w:p>
          <w:p w14:paraId="0EB924F3" w14:textId="50E7E7FE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Ôn chữ cái a,â,ă tiết</w:t>
            </w:r>
            <w:r w:rsidR="009F55BF"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 xml:space="preserve"> </w:t>
            </w:r>
            <w:r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( MT 57,70)</w:t>
            </w:r>
          </w:p>
          <w:p w14:paraId="6FCB2503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E0C5" w14:textId="77777777" w:rsidR="00DC2B95" w:rsidRPr="00320DEA" w:rsidRDefault="00DC2B95" w:rsidP="00DC2B95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LVGDPTNT</w:t>
            </w:r>
          </w:p>
          <w:p w14:paraId="4956C8FF" w14:textId="6D25E0B8" w:rsidR="00DC2B95" w:rsidRPr="00320DEA" w:rsidRDefault="00DC2B95" w:rsidP="00DC2B95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iCs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/>
                <w:bCs/>
                <w:iCs/>
                <w:color w:val="000000"/>
                <w:sz w:val="26"/>
                <w:szCs w:val="26"/>
                <w:lang w:val="vi-VN"/>
              </w:rPr>
              <w:t>(Toán</w:t>
            </w:r>
            <w:r w:rsidRPr="00320DEA">
              <w:rPr>
                <w:rFonts w:asciiTheme="majorHAnsi" w:hAnsiTheme="majorHAnsi" w:cstheme="majorHAnsi"/>
                <w:iCs/>
                <w:color w:val="000000"/>
                <w:sz w:val="26"/>
                <w:szCs w:val="26"/>
                <w:lang w:val="vi-VN"/>
              </w:rPr>
              <w:t>)</w:t>
            </w:r>
          </w:p>
          <w:p w14:paraId="2169B9E7" w14:textId="77777777" w:rsidR="00DC2B95" w:rsidRPr="00320DEA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 xml:space="preserve">Số 5 tiết 3  (MT 33,34,35) </w:t>
            </w:r>
          </w:p>
          <w:p w14:paraId="700D8F88" w14:textId="77777777" w:rsidR="00DC2B95" w:rsidRPr="009F55BF" w:rsidRDefault="00DC2B95" w:rsidP="00B116E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DC2B95" w:rsidRPr="00320DEA" w14:paraId="7D8F2599" w14:textId="77777777" w:rsidTr="009F55BF">
        <w:trPr>
          <w:trHeight w:val="2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19D7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>III. Hoạt động ngoài trời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FC50" w14:textId="77777777" w:rsidR="00DC2B95" w:rsidRPr="00320DEA" w:rsidRDefault="00DC2B95" w:rsidP="00B116E7">
            <w:pPr>
              <w:spacing w:line="276" w:lineRule="auto"/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it-IT"/>
              </w:rPr>
              <w:t>*QSCMĐ:</w:t>
            </w: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it-IT"/>
              </w:rPr>
              <w:t xml:space="preserve"> Quan sát trang phục của bạn trai bạn gái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D2D" w14:textId="77777777" w:rsidR="00DC2B95" w:rsidRPr="009F55BF" w:rsidRDefault="00DC2B95" w:rsidP="00B116E7">
            <w:pPr>
              <w:spacing w:line="276" w:lineRule="auto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  <w:t>*HĐCCĐ:</w:t>
            </w:r>
          </w:p>
          <w:p w14:paraId="06F56F19" w14:textId="77777777" w:rsidR="00DC2B95" w:rsidRPr="00320DEA" w:rsidRDefault="00DC2B95" w:rsidP="00B116E7">
            <w:pPr>
              <w:spacing w:line="276" w:lineRule="auto"/>
              <w:outlineLvl w:val="0"/>
              <w:rPr>
                <w:bCs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de-DE"/>
              </w:rPr>
              <w:t>Làm quen với câu truyện: Giấc mơ kỳ lạ(MT 56)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CAF5" w14:textId="77777777" w:rsidR="00DC2B95" w:rsidRPr="00320DEA" w:rsidRDefault="00DC2B95" w:rsidP="00B116E7">
            <w:pPr>
              <w:spacing w:line="276" w:lineRule="auto"/>
              <w:outlineLvl w:val="0"/>
              <w:rPr>
                <w:bCs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  <w:t>*QSCMĐ:</w:t>
            </w: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de-DE"/>
              </w:rPr>
              <w:t xml:space="preserve"> Quan sát thời tiết trong ngày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74F" w14:textId="77777777" w:rsidR="00DC2B95" w:rsidRPr="009F55BF" w:rsidRDefault="00DC2B95" w:rsidP="00B116E7">
            <w:pPr>
              <w:spacing w:line="276" w:lineRule="auto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  <w:t>*HĐCMĐ:</w:t>
            </w:r>
          </w:p>
          <w:p w14:paraId="60540547" w14:textId="77777777" w:rsidR="00DC2B95" w:rsidRPr="009F55BF" w:rsidRDefault="00DC2B95" w:rsidP="00B116E7">
            <w:pPr>
              <w:spacing w:line="276" w:lineRule="auto"/>
              <w:outlineLvl w:val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de-DE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de-DE"/>
              </w:rPr>
              <w:t>Hướng dẫn trẻ 6 bước rửa tay</w:t>
            </w:r>
          </w:p>
          <w:p w14:paraId="125B5DFF" w14:textId="77777777" w:rsidR="00DC2B95" w:rsidRPr="009F55BF" w:rsidRDefault="00DC2B95" w:rsidP="00B116E7">
            <w:pPr>
              <w:spacing w:line="276" w:lineRule="auto"/>
              <w:outlineLvl w:val="0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B403" w14:textId="77777777" w:rsidR="00DC2B95" w:rsidRPr="009F55BF" w:rsidRDefault="00DC2B95" w:rsidP="00B116E7">
            <w:pPr>
              <w:spacing w:line="276" w:lineRule="auto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de-DE"/>
              </w:rPr>
              <w:t>*HĐCMĐ:</w:t>
            </w:r>
          </w:p>
          <w:p w14:paraId="4BD3AFA8" w14:textId="77777777" w:rsidR="00DC2B95" w:rsidRPr="009F55BF" w:rsidRDefault="00DC2B95" w:rsidP="009F55BF">
            <w:pPr>
              <w:spacing w:line="276" w:lineRule="auto"/>
              <w:outlineLvl w:val="0"/>
              <w:rPr>
                <w:bCs/>
                <w:color w:val="000000"/>
                <w:sz w:val="26"/>
                <w:szCs w:val="26"/>
                <w:lang w:val="de-DE"/>
              </w:rPr>
            </w:pPr>
            <w:r w:rsidRPr="00320DEA">
              <w:rPr>
                <w:bCs/>
                <w:sz w:val="26"/>
                <w:szCs w:val="26"/>
                <w:lang w:val="de-DE"/>
              </w:rPr>
              <w:t>Dạo quanh sân trường nhặt lá cây</w:t>
            </w:r>
          </w:p>
          <w:p w14:paraId="13068E56" w14:textId="77777777" w:rsidR="00DC2B95" w:rsidRPr="009F55BF" w:rsidRDefault="00DC2B95" w:rsidP="00B116E7">
            <w:pPr>
              <w:spacing w:line="276" w:lineRule="auto"/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</w:p>
        </w:tc>
      </w:tr>
      <w:tr w:rsidR="00DC2B95" w:rsidRPr="00320DEA" w14:paraId="1DB18F15" w14:textId="77777777" w:rsidTr="009F55BF">
        <w:trPr>
          <w:trHeight w:val="145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4CCC" w14:textId="77777777" w:rsidR="00DC2B95" w:rsidRPr="009F55BF" w:rsidRDefault="00DC2B95" w:rsidP="00B116E7">
            <w:pPr>
              <w:spacing w:line="276" w:lineRule="auto"/>
              <w:outlineLvl w:val="0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I</w:t>
            </w:r>
            <w:r w:rsidRPr="009F55BF">
              <w:rPr>
                <w:b/>
                <w:color w:val="000000"/>
                <w:sz w:val="26"/>
                <w:szCs w:val="26"/>
                <w:lang w:val="vi-VN"/>
              </w:rPr>
              <w:t>V. Hoạt động gó</w:t>
            </w:r>
            <w:r w:rsidRPr="009F55BF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35CE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  <w:r w:rsidRPr="009F55B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sv-SE"/>
              </w:rPr>
              <w:t>a. Góc xây dựng:</w:t>
            </w: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  <w:t xml:space="preserve"> xây ngôi nhà.</w:t>
            </w:r>
          </w:p>
          <w:p w14:paraId="6741F7E0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  <w:r w:rsidRPr="009F55B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sv-SE"/>
              </w:rPr>
              <w:t>b. Góc phân vai:</w:t>
            </w: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  <w:t xml:space="preserve"> Trò chơi bác sĩ, gia đình.</w:t>
            </w:r>
          </w:p>
          <w:p w14:paraId="68CF369F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  <w:r w:rsidRPr="009F55B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sv-SE"/>
              </w:rPr>
              <w:t xml:space="preserve">c. Góc học tập: </w:t>
            </w: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  <w:t>xem tranh các bộ phận trên cơ thể người, chữ cái, chữ số.</w:t>
            </w:r>
          </w:p>
          <w:p w14:paraId="706F6154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  <w:r w:rsidRPr="009F55B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sv-SE"/>
              </w:rPr>
              <w:t>d. Góc tạo hình:</w:t>
            </w: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  <w:t xml:space="preserve"> Vẽ các bạn thân yêu.</w:t>
            </w:r>
          </w:p>
          <w:p w14:paraId="7BF5BF1C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sv-SE"/>
              </w:rPr>
              <w:t>e. Góc thiên nhiên:</w:t>
            </w: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  <w:t xml:space="preserve"> Chăm sóc cây xanh</w:t>
            </w:r>
          </w:p>
        </w:tc>
      </w:tr>
      <w:tr w:rsidR="00DC2B95" w:rsidRPr="0002238E" w14:paraId="70C8A21B" w14:textId="77777777" w:rsidTr="009F55BF">
        <w:trPr>
          <w:trHeight w:val="35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07C" w14:textId="77777777" w:rsidR="00DC2B95" w:rsidRPr="009F55BF" w:rsidRDefault="00DC2B95" w:rsidP="00B116E7">
            <w:pPr>
              <w:spacing w:line="276" w:lineRule="auto"/>
              <w:jc w:val="both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  <w:t>V.Vệ sinh ăn ngủ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D64D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</w:pPr>
            <w:r w:rsidRPr="009F55BF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  <w:t xml:space="preserve">- Nhắc trẻ rửa tay </w:t>
            </w:r>
            <w:proofErr w:type="spellStart"/>
            <w:r w:rsidRPr="009F55BF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  <w:t>sach</w:t>
            </w:r>
            <w:proofErr w:type="spellEnd"/>
            <w:r w:rsidRPr="009F55BF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  <w:t xml:space="preserve"> trước khi ăn.</w:t>
            </w:r>
          </w:p>
          <w:p w14:paraId="1EB43F56" w14:textId="77777777" w:rsidR="00DC2B95" w:rsidRPr="009F55BF" w:rsidRDefault="00DC2B95" w:rsidP="00B116E7">
            <w:pPr>
              <w:spacing w:line="276" w:lineRule="auto"/>
              <w:jc w:val="both"/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</w:pPr>
            <w:r w:rsidRPr="009F55BF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  <w:t>- Phân công trẻ kê bàn, xếp ghế trước và sau khi ăn.</w:t>
            </w:r>
          </w:p>
          <w:p w14:paraId="03EE8749" w14:textId="77777777" w:rsidR="00DC2B95" w:rsidRPr="009F55BF" w:rsidRDefault="00DC2B95" w:rsidP="00B116E7">
            <w:pPr>
              <w:spacing w:line="276" w:lineRule="auto"/>
              <w:jc w:val="both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</w:rPr>
              <w:t>- Chuẩn bị giờ ngủ trưa nhắc trẻ uống nước súc miệng</w:t>
            </w:r>
          </w:p>
        </w:tc>
      </w:tr>
      <w:tr w:rsidR="00DC2B95" w:rsidRPr="006E0E0B" w14:paraId="7E0E6198" w14:textId="77777777" w:rsidTr="009F55BF">
        <w:trPr>
          <w:trHeight w:val="4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48D" w14:textId="77777777" w:rsidR="00DC2B95" w:rsidRPr="009F55BF" w:rsidRDefault="00DC2B95" w:rsidP="00B116E7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VI.</w:t>
            </w:r>
          </w:p>
          <w:p w14:paraId="008A110C" w14:textId="77777777" w:rsidR="00DC2B95" w:rsidRPr="009F55BF" w:rsidRDefault="00DC2B95" w:rsidP="00B116E7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B72" w14:textId="77777777" w:rsidR="00DC2B95" w:rsidRPr="009F55BF" w:rsidRDefault="00DC2B95" w:rsidP="00B116E7">
            <w:pP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de-DE"/>
              </w:rPr>
              <w:t>* Ôn</w:t>
            </w:r>
            <w:r w:rsidRPr="009F55BF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r w:rsidRPr="009F55BF">
              <w:rPr>
                <w:rFonts w:asciiTheme="majorHAnsi" w:hAnsiTheme="majorHAnsi" w:cstheme="majorHAnsi"/>
                <w:bCs/>
                <w:sz w:val="26"/>
                <w:szCs w:val="26"/>
              </w:rPr>
              <w:t>TC</w:t>
            </w:r>
            <w:r w:rsidRPr="009F55BF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“đếm các bộ phận trên cơ thể”</w:t>
            </w:r>
          </w:p>
          <w:p w14:paraId="226FE633" w14:textId="77777777" w:rsidR="00DC2B95" w:rsidRPr="00320DEA" w:rsidRDefault="00DC2B95" w:rsidP="00B116E7">
            <w:pP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320DEA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* Ôn lại bài thơ “ Tình bạn”</w:t>
            </w:r>
          </w:p>
          <w:p w14:paraId="39DEF30B" w14:textId="77777777" w:rsidR="00DC2B95" w:rsidRPr="009F55BF" w:rsidRDefault="00DC2B95" w:rsidP="00B116E7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de-DE"/>
              </w:rPr>
            </w:pPr>
            <w:r w:rsidRPr="009F55BF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de-DE"/>
              </w:rPr>
              <w:t xml:space="preserve"> * Nêu gương cuối ngày</w:t>
            </w:r>
          </w:p>
          <w:p w14:paraId="391EAF88" w14:textId="77777777" w:rsidR="00DC2B95" w:rsidRPr="009F55BF" w:rsidRDefault="00DC2B95" w:rsidP="00B116E7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D9A2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9F55B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LVGDPTNN</w:t>
            </w:r>
          </w:p>
          <w:p w14:paraId="77EA04E6" w14:textId="77777777" w:rsidR="00DC2B95" w:rsidRPr="009F55BF" w:rsidRDefault="00DC2B95" w:rsidP="00B116E7">
            <w:pPr>
              <w:tabs>
                <w:tab w:val="left" w:pos="720"/>
              </w:tabs>
              <w:spacing w:line="276" w:lineRule="auto"/>
              <w:outlineLvl w:val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(Truyện)</w:t>
            </w:r>
          </w:p>
          <w:p w14:paraId="67CADEB8" w14:textId="77777777" w:rsidR="00DC2B95" w:rsidRPr="009F55BF" w:rsidRDefault="00DC2B95" w:rsidP="00B116E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*ĐT: </w:t>
            </w: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de-DE"/>
              </w:rPr>
              <w:t>Giấc mơ kỳ lạ (MT 56,59,60)</w:t>
            </w: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6CCF19B9" w14:textId="77777777" w:rsidR="00DC2B95" w:rsidRPr="009F55BF" w:rsidRDefault="00DC2B95" w:rsidP="00B116E7">
            <w:pPr>
              <w:spacing w:line="276" w:lineRule="auto"/>
              <w:outlineLvl w:val="0"/>
              <w:rPr>
                <w:bCs/>
                <w:color w:val="000000"/>
                <w:sz w:val="26"/>
                <w:szCs w:val="26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* Nêu gương cuối ngày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C916" w14:textId="6D73F8E6" w:rsidR="00DC2B95" w:rsidRPr="009F55BF" w:rsidRDefault="00DC2B95" w:rsidP="00B116E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F55BF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9F55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Ôn </w:t>
            </w:r>
            <w:r w:rsidR="009F55BF">
              <w:rPr>
                <w:rFonts w:asciiTheme="majorHAnsi" w:hAnsiTheme="majorHAnsi" w:cstheme="majorHAnsi"/>
                <w:sz w:val="26"/>
                <w:szCs w:val="26"/>
              </w:rPr>
              <w:t>TC</w:t>
            </w:r>
            <w:r w:rsidRPr="009F55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“mắt miệng tai”</w:t>
            </w:r>
          </w:p>
          <w:p w14:paraId="7EA14CFF" w14:textId="77777777" w:rsidR="00DC2B95" w:rsidRPr="009F55BF" w:rsidRDefault="00DC2B95" w:rsidP="00B116E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F55BF">
              <w:rPr>
                <w:rFonts w:asciiTheme="majorHAnsi" w:hAnsiTheme="majorHAnsi" w:cstheme="majorHAnsi"/>
                <w:sz w:val="26"/>
                <w:szCs w:val="26"/>
              </w:rPr>
              <w:t xml:space="preserve">*Ôn nhóm chữ </w:t>
            </w:r>
            <w:proofErr w:type="spellStart"/>
            <w:proofErr w:type="gramStart"/>
            <w:r w:rsidRPr="009F55BF">
              <w:rPr>
                <w:rFonts w:asciiTheme="majorHAnsi" w:hAnsiTheme="majorHAnsi" w:cstheme="majorHAnsi"/>
                <w:sz w:val="26"/>
                <w:szCs w:val="26"/>
              </w:rPr>
              <w:t>a,ă</w:t>
            </w:r>
            <w:proofErr w:type="gramEnd"/>
            <w:r w:rsidRPr="009F55BF">
              <w:rPr>
                <w:rFonts w:asciiTheme="majorHAnsi" w:hAnsiTheme="majorHAnsi" w:cstheme="majorHAnsi"/>
                <w:sz w:val="26"/>
                <w:szCs w:val="26"/>
              </w:rPr>
              <w:t>,â</w:t>
            </w:r>
            <w:proofErr w:type="spellEnd"/>
          </w:p>
          <w:p w14:paraId="0D13C415" w14:textId="77777777" w:rsidR="00DC2B95" w:rsidRPr="009F55BF" w:rsidRDefault="00DC2B95" w:rsidP="00B116E7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de-DE"/>
              </w:rPr>
            </w:pPr>
            <w:r w:rsidRPr="009F55BF">
              <w:rPr>
                <w:rFonts w:asciiTheme="majorHAnsi" w:hAnsiTheme="majorHAnsi" w:cstheme="majorHAnsi"/>
                <w:color w:val="000000"/>
                <w:sz w:val="26"/>
                <w:szCs w:val="26"/>
                <w:lang w:val="de-DE"/>
              </w:rPr>
              <w:t>* Nêu gương cuối ngày</w:t>
            </w:r>
          </w:p>
          <w:p w14:paraId="4A560D67" w14:textId="77777777" w:rsidR="00DC2B95" w:rsidRPr="009F55BF" w:rsidRDefault="00DC2B95" w:rsidP="00B116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15F6" w14:textId="77777777" w:rsidR="00DC2B95" w:rsidRPr="009F55BF" w:rsidRDefault="00DC2B95" w:rsidP="00B116E7">
            <w:pPr>
              <w:spacing w:line="276" w:lineRule="auto"/>
              <w:rPr>
                <w:bCs/>
                <w:sz w:val="26"/>
                <w:szCs w:val="26"/>
                <w:lang w:val="pt-PT"/>
              </w:rPr>
            </w:pPr>
            <w:r w:rsidRPr="009F55BF">
              <w:rPr>
                <w:bCs/>
                <w:sz w:val="26"/>
                <w:szCs w:val="26"/>
                <w:lang w:val="pt-PT"/>
              </w:rPr>
              <w:t>* Ôn lại TC “ Tay phải, tay trái của bé “                            * Ôn lại bài thơ . Tay ngoan.                                     * Nêu gương cuối ngày.</w:t>
            </w:r>
          </w:p>
          <w:p w14:paraId="42506DA3" w14:textId="77777777" w:rsidR="00DC2B95" w:rsidRPr="009F55BF" w:rsidRDefault="00DC2B95" w:rsidP="00B116E7">
            <w:pPr>
              <w:spacing w:line="276" w:lineRule="auto"/>
              <w:rPr>
                <w:bCs/>
                <w:color w:val="000000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D5F1" w14:textId="77777777" w:rsidR="00DC2B95" w:rsidRPr="00320DEA" w:rsidRDefault="00DC2B95" w:rsidP="00B116E7">
            <w:pPr>
              <w:tabs>
                <w:tab w:val="left" w:pos="720"/>
              </w:tabs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PT"/>
              </w:rPr>
            </w:pPr>
            <w:r w:rsidRPr="00320DE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PT"/>
              </w:rPr>
              <w:t>LVGDPTTM</w:t>
            </w:r>
          </w:p>
          <w:p w14:paraId="433E3C38" w14:textId="77777777" w:rsidR="00DC2B95" w:rsidRPr="00320DEA" w:rsidRDefault="00DC2B95" w:rsidP="00B116E7">
            <w:pPr>
              <w:tabs>
                <w:tab w:val="left" w:pos="720"/>
              </w:tabs>
              <w:outlineLvl w:val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PT"/>
              </w:rPr>
            </w:pPr>
            <w:r w:rsidRPr="00320DE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PT"/>
              </w:rPr>
              <w:t>(Âm nhạc)</w:t>
            </w:r>
          </w:p>
          <w:p w14:paraId="4598F6A0" w14:textId="1B914A29" w:rsidR="00DC2B95" w:rsidRPr="00320DEA" w:rsidRDefault="00DC2B95" w:rsidP="00B116E7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val="pt-PT"/>
              </w:rPr>
            </w:pPr>
            <w:r w:rsidRPr="00320DEA">
              <w:rPr>
                <w:rFonts w:asciiTheme="majorHAnsi" w:hAnsiTheme="majorHAnsi" w:cstheme="majorHAnsi"/>
                <w:color w:val="FF0000"/>
                <w:sz w:val="26"/>
                <w:szCs w:val="26"/>
                <w:lang w:val="pt-PT"/>
              </w:rPr>
              <w:t>ĐT: Hát VĐMH bài: Khuôn mặt cười</w:t>
            </w:r>
            <w:r w:rsidR="009F55BF" w:rsidRPr="00320DEA">
              <w:rPr>
                <w:rFonts w:asciiTheme="majorHAnsi" w:hAnsiTheme="majorHAnsi" w:cstheme="majorHAnsi"/>
                <w:color w:val="FF0000"/>
                <w:sz w:val="26"/>
                <w:szCs w:val="26"/>
                <w:lang w:val="pt-PT"/>
              </w:rPr>
              <w:t xml:space="preserve"> </w:t>
            </w:r>
            <w:r w:rsidRPr="00320DEA">
              <w:rPr>
                <w:rFonts w:asciiTheme="majorHAnsi" w:hAnsiTheme="majorHAnsi" w:cstheme="majorHAnsi"/>
                <w:color w:val="FF0000"/>
                <w:sz w:val="26"/>
                <w:szCs w:val="26"/>
                <w:lang w:val="pt-PT"/>
              </w:rPr>
              <w:t>(98,99,106)</w:t>
            </w:r>
          </w:p>
          <w:p w14:paraId="183A4081" w14:textId="77777777" w:rsidR="00DC2B95" w:rsidRPr="009F55BF" w:rsidRDefault="00DC2B95" w:rsidP="00B116E7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Nghe hát: Thật đáng chê (95,96)</w:t>
            </w:r>
          </w:p>
          <w:p w14:paraId="0DC94951" w14:textId="77777777" w:rsidR="00DC2B95" w:rsidRPr="009F55BF" w:rsidRDefault="00DC2B95" w:rsidP="00B116E7">
            <w:pPr>
              <w:outlineLvl w:val="0"/>
              <w:rPr>
                <w:bCs/>
                <w:i/>
                <w:sz w:val="26"/>
                <w:szCs w:val="26"/>
                <w:lang w:val="pt-PT"/>
              </w:rPr>
            </w:pPr>
            <w:r w:rsidRPr="009F55B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TC: Nghe giọng hát đoán tên bạn.(88)</w:t>
            </w:r>
          </w:p>
        </w:tc>
      </w:tr>
      <w:tr w:rsidR="00DC2B95" w:rsidRPr="0002238E" w14:paraId="12540E44" w14:textId="77777777" w:rsidTr="009F55BF">
        <w:trPr>
          <w:trHeight w:val="35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F4C4" w14:textId="77777777" w:rsidR="00DC2B95" w:rsidRPr="009F55BF" w:rsidRDefault="00DC2B95" w:rsidP="00B116E7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B016" w14:textId="77777777" w:rsidR="00DC2B95" w:rsidRPr="009F55BF" w:rsidRDefault="00DC2B95" w:rsidP="00B116E7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F55BF">
              <w:rPr>
                <w:b/>
                <w:color w:val="000000"/>
                <w:sz w:val="26"/>
                <w:szCs w:val="26"/>
              </w:rPr>
              <w:t>-</w:t>
            </w:r>
            <w:r w:rsidRPr="009F55BF">
              <w:rPr>
                <w:color w:val="000000"/>
                <w:sz w:val="26"/>
                <w:szCs w:val="26"/>
              </w:rPr>
              <w:t>Vệ sinh trả trẻ</w:t>
            </w:r>
          </w:p>
        </w:tc>
      </w:tr>
    </w:tbl>
    <w:p w14:paraId="20097647" w14:textId="77777777" w:rsidR="00F0670D" w:rsidRDefault="00F0670D"/>
    <w:p w14:paraId="0498C888" w14:textId="0278625E" w:rsidR="00866A7D" w:rsidRDefault="00866A7D" w:rsidP="00866A7D">
      <w:pPr>
        <w:tabs>
          <w:tab w:val="left" w:pos="720"/>
        </w:tabs>
        <w:ind w:left="645"/>
        <w:jc w:val="center"/>
        <w:outlineLvl w:val="0"/>
        <w:rPr>
          <w:b/>
          <w:color w:val="000000"/>
          <w:sz w:val="10"/>
          <w:szCs w:val="10"/>
        </w:rPr>
      </w:pPr>
      <w:r w:rsidRPr="0063699D">
        <w:rPr>
          <w:b/>
          <w:color w:val="000000"/>
        </w:rPr>
        <w:t>KẾ HOẠCH TUẦN II</w:t>
      </w:r>
      <w:r>
        <w:rPr>
          <w:b/>
          <w:color w:val="000000"/>
        </w:rPr>
        <w:t>: CÁC GIÁC QUAN TRÊN CƠ THỂ (4 TUỔI)</w:t>
      </w:r>
    </w:p>
    <w:p w14:paraId="59E001F7" w14:textId="77777777" w:rsidR="00866A7D" w:rsidRPr="00866A7D" w:rsidRDefault="00866A7D" w:rsidP="00866A7D">
      <w:pPr>
        <w:tabs>
          <w:tab w:val="left" w:pos="720"/>
        </w:tabs>
        <w:ind w:left="645"/>
        <w:jc w:val="center"/>
        <w:outlineLvl w:val="0"/>
        <w:rPr>
          <w:b/>
          <w:color w:val="000000"/>
          <w:sz w:val="10"/>
          <w:szCs w:val="1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97"/>
        <w:gridCol w:w="45"/>
        <w:gridCol w:w="1845"/>
        <w:gridCol w:w="1710"/>
        <w:gridCol w:w="1890"/>
        <w:gridCol w:w="90"/>
        <w:gridCol w:w="1890"/>
      </w:tblGrid>
      <w:tr w:rsidR="00866A7D" w:rsidRPr="0063699D" w14:paraId="0FE82093" w14:textId="77777777" w:rsidTr="00FA0F02">
        <w:trPr>
          <w:trHeight w:val="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918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86B3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866A7D" w:rsidRPr="00320DEA" w14:paraId="5F2384B2" w14:textId="77777777" w:rsidTr="00FA0F02">
        <w:trPr>
          <w:trHeight w:val="8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CF0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5DFE07BE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757BF05E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2EC13904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Đón trẻ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376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- Đón trẻ, nhắc nhở trẻ chào cô, chào bố mẹ, chào bạn, cất đồ dùng cá nhân vào nơi quy định. </w:t>
            </w:r>
          </w:p>
          <w:p w14:paraId="4EB87ADF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320DEA">
              <w:rPr>
                <w:color w:val="000000"/>
                <w:sz w:val="26"/>
                <w:szCs w:val="26"/>
                <w:lang w:val="vi-VN"/>
              </w:rPr>
              <w:t>Chơi theo ý thích.</w:t>
            </w:r>
          </w:p>
          <w:p w14:paraId="164E9129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>-Tập thể dục sáng, điểm danh.</w:t>
            </w:r>
          </w:p>
        </w:tc>
      </w:tr>
      <w:tr w:rsidR="00866A7D" w:rsidRPr="00320DEA" w14:paraId="1EB5D7F0" w14:textId="77777777" w:rsidTr="00FA0F02">
        <w:trPr>
          <w:trHeight w:val="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8058" w14:textId="77777777" w:rsidR="00866A7D" w:rsidRPr="00866A7D" w:rsidRDefault="00866A7D" w:rsidP="00FA0F02">
            <w:pPr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AE73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>- Một số đặc điểm riêng của bản thân trẻ: Họ tên,tuổi, giới tính, ngày sinh nhật, dáng vẻ bên ngoài, sở thích, những người thân.</w:t>
            </w:r>
          </w:p>
          <w:p w14:paraId="35AF3CA2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>- Nhận biết một số trạng thái cảm xúc của bản thân.</w:t>
            </w:r>
          </w:p>
        </w:tc>
      </w:tr>
      <w:tr w:rsidR="00866A7D" w:rsidRPr="0063699D" w14:paraId="7FBD6B6D" w14:textId="77777777" w:rsidTr="00FA0F02">
        <w:trPr>
          <w:trHeight w:val="4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D7CC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t>Hoạt động học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D21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rFonts w:eastAsia="Malgun Gothic"/>
                <w:b/>
                <w:color w:val="000000"/>
                <w:sz w:val="26"/>
                <w:szCs w:val="26"/>
              </w:rPr>
              <w:t xml:space="preserve">Thứ </w:t>
            </w:r>
            <w:r w:rsidRPr="00866A7D">
              <w:rPr>
                <w:b/>
                <w:color w:val="000000"/>
                <w:sz w:val="26"/>
                <w:szCs w:val="26"/>
              </w:rPr>
              <w:t>hai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AE4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T</w:t>
            </w:r>
            <w:proofErr w:type="spellStart"/>
            <w:r w:rsidRPr="00866A7D">
              <w:rPr>
                <w:b/>
                <w:color w:val="000000"/>
                <w:sz w:val="26"/>
                <w:szCs w:val="26"/>
              </w:rPr>
              <w:t>hứ</w:t>
            </w:r>
            <w:proofErr w:type="spellEnd"/>
            <w:r w:rsidRPr="00866A7D">
              <w:rPr>
                <w:b/>
                <w:color w:val="000000"/>
                <w:sz w:val="26"/>
                <w:szCs w:val="26"/>
              </w:rPr>
              <w:t xml:space="preserve"> 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B911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 xml:space="preserve">Thứ </w:t>
            </w:r>
            <w:r w:rsidRPr="00866A7D">
              <w:rPr>
                <w:b/>
                <w:color w:val="000000"/>
                <w:sz w:val="26"/>
                <w:szCs w:val="26"/>
              </w:rPr>
              <w:t>tư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8BA7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 xml:space="preserve">Thứ </w:t>
            </w:r>
            <w:r w:rsidRPr="00866A7D">
              <w:rPr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74A3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 xml:space="preserve">Thứ </w:t>
            </w:r>
            <w:r w:rsidRPr="00866A7D">
              <w:rPr>
                <w:b/>
                <w:color w:val="000000"/>
                <w:sz w:val="26"/>
                <w:szCs w:val="26"/>
              </w:rPr>
              <w:t>sáu</w:t>
            </w:r>
          </w:p>
        </w:tc>
      </w:tr>
      <w:tr w:rsidR="00866A7D" w:rsidRPr="0063699D" w14:paraId="60678B00" w14:textId="77777777" w:rsidTr="00FA0F02">
        <w:trPr>
          <w:trHeight w:val="1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291D" w14:textId="77777777" w:rsidR="00866A7D" w:rsidRPr="00866A7D" w:rsidRDefault="00866A7D" w:rsidP="00FA0F02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265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LVGD</w:t>
            </w: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PTNT</w:t>
            </w:r>
          </w:p>
          <w:p w14:paraId="458DB3C2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KPKH</w:t>
            </w: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)</w:t>
            </w:r>
          </w:p>
          <w:p w14:paraId="6835F5DC" w14:textId="77777777" w:rsidR="00866A7D" w:rsidRPr="00866A7D" w:rsidRDefault="00866A7D" w:rsidP="00FA0F02">
            <w:pPr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>TC về sự cần thiết phải giữ gìn các giác quan trên cơ thể bé</w:t>
            </w:r>
            <w:r w:rsidRPr="00320DEA">
              <w:rPr>
                <w:sz w:val="26"/>
                <w:szCs w:val="26"/>
                <w:lang w:val="vi-VN"/>
              </w:rPr>
              <w:t>(STEAM)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 (</w:t>
            </w: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>MT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>26,32,50)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F7B3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t>LVGD</w:t>
            </w: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PTNT</w:t>
            </w:r>
          </w:p>
          <w:p w14:paraId="409C74C1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(Toán)</w:t>
            </w:r>
          </w:p>
          <w:p w14:paraId="4D37EB27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</w:rPr>
              <w:t xml:space="preserve">- 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>So sánh thêm bớt trong phạm vi 3</w:t>
            </w:r>
          </w:p>
          <w:p w14:paraId="7545053E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>(</w:t>
            </w:r>
            <w:r w:rsidRPr="00866A7D">
              <w:rPr>
                <w:rFonts w:eastAsia="Malgun Gothic"/>
                <w:color w:val="000000"/>
                <w:sz w:val="26"/>
                <w:szCs w:val="26"/>
              </w:rPr>
              <w:t>MT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>37,41)</w:t>
            </w:r>
          </w:p>
          <w:p w14:paraId="73E6FFB3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70AE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LVGD</w:t>
            </w: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PTTM</w:t>
            </w:r>
          </w:p>
          <w:p w14:paraId="2CABD0C1" w14:textId="77777777" w:rsidR="00866A7D" w:rsidRPr="00320DEA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(T.hình)</w:t>
            </w:r>
          </w:p>
          <w:p w14:paraId="5674343C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Xé dán hoa tua</w:t>
            </w:r>
          </w:p>
          <w:p w14:paraId="4304BD82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  <w:lang w:val="vi-VN"/>
              </w:rPr>
              <w:t>(</w:t>
            </w:r>
            <w:r w:rsidRPr="00866A7D">
              <w:rPr>
                <w:color w:val="000000"/>
                <w:sz w:val="26"/>
                <w:szCs w:val="26"/>
              </w:rPr>
              <w:t>MT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95</w:t>
            </w:r>
            <w:r w:rsidRPr="00866A7D">
              <w:rPr>
                <w:color w:val="000000"/>
                <w:sz w:val="26"/>
                <w:szCs w:val="26"/>
              </w:rPr>
              <w:t>,100,</w:t>
            </w:r>
          </w:p>
          <w:p w14:paraId="27E70AA8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</w:rPr>
              <w:t>103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)</w:t>
            </w:r>
            <w:r w:rsidRPr="00866A7D"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65908E1E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12DA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LVGD</w:t>
            </w: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PTTC</w:t>
            </w:r>
          </w:p>
          <w:p w14:paraId="72451BFF" w14:textId="77777777" w:rsidR="00866A7D" w:rsidRPr="00320DEA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Thể dục</w:t>
            </w: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)</w:t>
            </w:r>
          </w:p>
          <w:p w14:paraId="604FE791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>- Bật liên tục qua 4-5 vạch kẻ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 (</w:t>
            </w: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>MT1,7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) </w:t>
            </w:r>
          </w:p>
          <w:p w14:paraId="74738F19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A1BA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LVGDPTNN</w:t>
            </w:r>
          </w:p>
          <w:p w14:paraId="5A5A28EC" w14:textId="77777777" w:rsidR="00866A7D" w:rsidRPr="00320DEA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(văn học)</w:t>
            </w:r>
          </w:p>
          <w:p w14:paraId="4FE0C318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Truyện:</w:t>
            </w:r>
            <w:r w:rsidRPr="00320DEA">
              <w:rPr>
                <w:sz w:val="26"/>
                <w:szCs w:val="26"/>
                <w:lang w:val="vi-VN"/>
              </w:rPr>
              <w:t xml:space="preserve"> 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Gấu con bị đau răng</w:t>
            </w:r>
          </w:p>
          <w:p w14:paraId="7CA955FE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  <w:lang w:val="vi-VN"/>
              </w:rPr>
              <w:t>(MT61,62)</w:t>
            </w:r>
          </w:p>
          <w:p w14:paraId="0754EF28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866A7D" w:rsidRPr="0063699D" w14:paraId="33957D53" w14:textId="77777777" w:rsidTr="00FA0F02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50C" w14:textId="77777777" w:rsidR="00866A7D" w:rsidRPr="00866A7D" w:rsidRDefault="00866A7D" w:rsidP="00FA0F02">
            <w:pPr>
              <w:tabs>
                <w:tab w:val="left" w:pos="720"/>
              </w:tabs>
              <w:outlineLvl w:val="0"/>
              <w:rPr>
                <w:b/>
                <w:color w:val="000000"/>
                <w:sz w:val="26"/>
                <w:szCs w:val="26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t>IV. Hoạt động ngoài trời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CB3" w14:textId="77777777" w:rsidR="00866A7D" w:rsidRPr="00866A7D" w:rsidRDefault="00866A7D" w:rsidP="00FA0F02">
            <w:pPr>
              <w:jc w:val="center"/>
              <w:outlineLvl w:val="0"/>
              <w:rPr>
                <w:rFonts w:eastAsia="Malgun Gothic"/>
                <w:b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b/>
                <w:color w:val="000000"/>
                <w:sz w:val="26"/>
                <w:szCs w:val="26"/>
              </w:rPr>
              <w:t>QSCMĐ</w:t>
            </w:r>
          </w:p>
          <w:p w14:paraId="589B74EF" w14:textId="77777777" w:rsidR="00866A7D" w:rsidRPr="00866A7D" w:rsidRDefault="00866A7D" w:rsidP="00FA0F02">
            <w:pPr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</w:rPr>
              <w:t>Quan sát các giác quan trên cơ thể bé trai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0B8" w14:textId="77777777" w:rsidR="00866A7D" w:rsidRPr="00320DEA" w:rsidRDefault="00866A7D" w:rsidP="00FA0F02">
            <w:pPr>
              <w:jc w:val="center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  <w:t>HĐCMĐ</w:t>
            </w:r>
          </w:p>
          <w:p w14:paraId="1A76E244" w14:textId="77777777" w:rsidR="00866A7D" w:rsidRPr="00866A7D" w:rsidRDefault="00866A7D" w:rsidP="00FA0F02">
            <w:pPr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>Trẻ chơi với lá cây,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 xé </w:t>
            </w: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>lá cây xếp thành hình bạn trai, bạn gái.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200" w14:textId="77777777" w:rsidR="00866A7D" w:rsidRPr="00320DEA" w:rsidRDefault="00866A7D" w:rsidP="00FA0F02">
            <w:pPr>
              <w:jc w:val="center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  <w:t>QSCMĐ</w:t>
            </w:r>
          </w:p>
          <w:p w14:paraId="030095CB" w14:textId="77777777" w:rsidR="00866A7D" w:rsidRPr="00320DEA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>Quan sát các giác quan trên cơ thể bé gái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D6A" w14:textId="77777777" w:rsidR="00866A7D" w:rsidRPr="00320DEA" w:rsidRDefault="00866A7D" w:rsidP="00FA0F02">
            <w:pPr>
              <w:jc w:val="center"/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  <w:t>HĐCMĐ</w:t>
            </w:r>
          </w:p>
          <w:p w14:paraId="51FE1CD7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LQCT: 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Gấu con bị đau răng</w:t>
            </w:r>
          </w:p>
          <w:p w14:paraId="1CA55314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  <w:lang w:val="vi-VN"/>
              </w:rPr>
              <w:t>(MT61,62)</w:t>
            </w:r>
          </w:p>
          <w:p w14:paraId="0D70DA1F" w14:textId="77777777" w:rsidR="00866A7D" w:rsidRPr="00866A7D" w:rsidRDefault="00866A7D" w:rsidP="00FA0F02">
            <w:pPr>
              <w:outlineLvl w:val="0"/>
              <w:rPr>
                <w:rFonts w:eastAsia="Malgun Gothic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F0D" w14:textId="77777777" w:rsidR="00866A7D" w:rsidRPr="00866A7D" w:rsidRDefault="00866A7D" w:rsidP="00FA0F02">
            <w:pPr>
              <w:jc w:val="center"/>
              <w:rPr>
                <w:rFonts w:eastAsia="Malgun Gothic"/>
                <w:b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b/>
                <w:color w:val="000000"/>
                <w:sz w:val="26"/>
                <w:szCs w:val="26"/>
              </w:rPr>
              <w:t>HĐCMĐ</w:t>
            </w:r>
          </w:p>
          <w:p w14:paraId="0652DA83" w14:textId="77777777" w:rsidR="00866A7D" w:rsidRPr="00866A7D" w:rsidRDefault="00866A7D" w:rsidP="00FA0F02">
            <w:pPr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</w:rPr>
              <w:t>Trẻ hoạt động trải nghiệm cách rửa mặt với khăn mặt</w:t>
            </w:r>
          </w:p>
        </w:tc>
      </w:tr>
      <w:tr w:rsidR="00866A7D" w:rsidRPr="00320DEA" w14:paraId="2DC75C66" w14:textId="77777777" w:rsidTr="00FA0F02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9AA" w14:textId="77777777" w:rsidR="00866A7D" w:rsidRPr="00866A7D" w:rsidRDefault="00866A7D" w:rsidP="00FA0F02">
            <w:pPr>
              <w:outlineLvl w:val="0"/>
              <w:rPr>
                <w:b/>
                <w:color w:val="000000"/>
                <w:sz w:val="26"/>
                <w:szCs w:val="26"/>
              </w:rPr>
            </w:pPr>
            <w:r w:rsidRPr="00866A7D">
              <w:rPr>
                <w:b/>
                <w:color w:val="000000"/>
                <w:sz w:val="26"/>
                <w:szCs w:val="26"/>
                <w:lang w:val="vi-VN"/>
              </w:rPr>
              <w:t>V. Hoạt động gó</w:t>
            </w:r>
            <w:r w:rsidRPr="00866A7D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606F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sv-SE"/>
              </w:rPr>
            </w:pPr>
            <w:r w:rsidRPr="00866A7D">
              <w:rPr>
                <w:color w:val="000000"/>
                <w:sz w:val="26"/>
                <w:szCs w:val="26"/>
                <w:lang w:val="sv-SE"/>
              </w:rPr>
              <w:t>1. Góc xây dựng: Xây dựng ngôi nhà.</w:t>
            </w:r>
          </w:p>
          <w:p w14:paraId="1BE06C93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sv-SE"/>
              </w:rPr>
            </w:pPr>
            <w:r w:rsidRPr="00866A7D">
              <w:rPr>
                <w:color w:val="000000"/>
                <w:sz w:val="26"/>
                <w:szCs w:val="26"/>
                <w:lang w:val="sv-SE"/>
              </w:rPr>
              <w:t>2. Góc phân vai: Chơi mẹ con.</w:t>
            </w:r>
          </w:p>
          <w:p w14:paraId="0BB20C9C" w14:textId="77777777" w:rsidR="00866A7D" w:rsidRPr="00866A7D" w:rsidRDefault="00866A7D" w:rsidP="00FA0F02">
            <w:pPr>
              <w:outlineLvl w:val="0"/>
              <w:rPr>
                <w:color w:val="000000"/>
                <w:sz w:val="26"/>
                <w:szCs w:val="26"/>
                <w:lang w:val="sv-SE"/>
              </w:rPr>
            </w:pPr>
            <w:r w:rsidRPr="00866A7D">
              <w:rPr>
                <w:color w:val="000000"/>
                <w:sz w:val="26"/>
                <w:szCs w:val="26"/>
                <w:lang w:val="sv-SE"/>
              </w:rPr>
              <w:t>3. Góc học tập: Xem tranh, lô tô về bản thân.</w:t>
            </w:r>
          </w:p>
          <w:p w14:paraId="489A81E8" w14:textId="77777777" w:rsidR="00866A7D" w:rsidRPr="00866A7D" w:rsidRDefault="00866A7D" w:rsidP="00FA0F02">
            <w:pPr>
              <w:outlineLvl w:val="0"/>
              <w:rPr>
                <w:color w:val="000000"/>
                <w:sz w:val="26"/>
                <w:szCs w:val="26"/>
                <w:lang w:val="sv-SE"/>
              </w:rPr>
            </w:pPr>
            <w:r w:rsidRPr="00866A7D">
              <w:rPr>
                <w:color w:val="000000"/>
                <w:sz w:val="26"/>
                <w:szCs w:val="26"/>
                <w:lang w:val="sv-SE"/>
              </w:rPr>
              <w:t>4. Góc tạo hình: Tô màu bé trai, gái...</w:t>
            </w:r>
          </w:p>
          <w:p w14:paraId="6A7674D3" w14:textId="77777777" w:rsidR="00866A7D" w:rsidRPr="00320DEA" w:rsidRDefault="00866A7D" w:rsidP="00FA0F02">
            <w:pPr>
              <w:rPr>
                <w:color w:val="000000"/>
                <w:sz w:val="26"/>
                <w:szCs w:val="26"/>
                <w:lang w:val="sv-SE"/>
              </w:rPr>
            </w:pPr>
            <w:r w:rsidRPr="00866A7D">
              <w:rPr>
                <w:color w:val="000000"/>
                <w:sz w:val="26"/>
                <w:szCs w:val="26"/>
                <w:lang w:val="sv-SE"/>
              </w:rPr>
              <w:t xml:space="preserve">5. Góc âm nhạc: </w:t>
            </w:r>
            <w:r w:rsidRPr="00320DEA">
              <w:rPr>
                <w:color w:val="000000"/>
                <w:sz w:val="26"/>
                <w:szCs w:val="26"/>
                <w:lang w:val="sv-SE"/>
              </w:rPr>
              <w:t>Hát, múa, đọc thơ những bài trong chủ đề.</w:t>
            </w:r>
          </w:p>
          <w:p w14:paraId="5D6CB0CC" w14:textId="77777777" w:rsidR="00866A7D" w:rsidRPr="00320DEA" w:rsidRDefault="00866A7D" w:rsidP="00FA0F02">
            <w:pPr>
              <w:rPr>
                <w:color w:val="000000"/>
                <w:sz w:val="26"/>
                <w:szCs w:val="26"/>
                <w:lang w:val="sv-SE"/>
              </w:rPr>
            </w:pPr>
            <w:r w:rsidRPr="00320DEA">
              <w:rPr>
                <w:color w:val="000000"/>
                <w:sz w:val="26"/>
                <w:szCs w:val="26"/>
                <w:lang w:val="sv-SE"/>
              </w:rPr>
              <w:t>6. Góc thiên nhiên: Chăm sóc cây xanh trong trường</w:t>
            </w:r>
          </w:p>
        </w:tc>
      </w:tr>
      <w:tr w:rsidR="00866A7D" w:rsidRPr="0063699D" w14:paraId="0B021A69" w14:textId="77777777" w:rsidTr="00FA0F02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8A2C" w14:textId="77777777" w:rsidR="00866A7D" w:rsidRPr="00866A7D" w:rsidRDefault="00866A7D" w:rsidP="00FA0F02">
            <w:pPr>
              <w:jc w:val="both"/>
              <w:rPr>
                <w:rFonts w:eastAsia="Malgun Gothic"/>
                <w:b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b/>
                <w:color w:val="000000"/>
                <w:sz w:val="26"/>
                <w:szCs w:val="26"/>
              </w:rPr>
              <w:t>Vệ sinh ăn ngủ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A102" w14:textId="77777777" w:rsidR="00866A7D" w:rsidRPr="00866A7D" w:rsidRDefault="00866A7D" w:rsidP="00FA0F02">
            <w:pPr>
              <w:jc w:val="both"/>
              <w:rPr>
                <w:rFonts w:eastAsia="Malgun Gothic"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</w:rPr>
              <w:t>- Nhắc nhở trẻ rửa tay trước khi ăn.</w:t>
            </w:r>
          </w:p>
          <w:p w14:paraId="3BFAC090" w14:textId="77777777" w:rsidR="00866A7D" w:rsidRPr="00866A7D" w:rsidRDefault="00866A7D" w:rsidP="00FA0F02">
            <w:pPr>
              <w:jc w:val="both"/>
              <w:rPr>
                <w:rFonts w:eastAsia="Malgun Gothic"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</w:rPr>
              <w:t>- Hướng dẫn trẻ kê bàn, xếp ghế, chuẩn bị khăn mặt, bát thìa.</w:t>
            </w:r>
          </w:p>
          <w:p w14:paraId="1DBA314D" w14:textId="77777777" w:rsidR="00866A7D" w:rsidRPr="00866A7D" w:rsidRDefault="00866A7D" w:rsidP="00FA0F02">
            <w:pPr>
              <w:jc w:val="both"/>
              <w:rPr>
                <w:rFonts w:eastAsia="Malgun Gothic"/>
                <w:b/>
                <w:color w:val="000000"/>
                <w:sz w:val="26"/>
                <w:szCs w:val="26"/>
              </w:rPr>
            </w:pPr>
            <w:r w:rsidRPr="00866A7D">
              <w:rPr>
                <w:rFonts w:eastAsia="Malgun Gothic"/>
                <w:color w:val="000000"/>
                <w:sz w:val="26"/>
                <w:szCs w:val="26"/>
              </w:rPr>
              <w:t>- Sau khi ăn hướng dẫn trẻ xếp bát, thìa đúng nơi quy định, uống nước, lau miệng,  trẻ lau bàn, xếp ghế sau giờ ăn.</w:t>
            </w:r>
          </w:p>
        </w:tc>
      </w:tr>
      <w:tr w:rsidR="00866A7D" w:rsidRPr="00320DEA" w14:paraId="027727C8" w14:textId="77777777" w:rsidTr="00FA0F02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F3E7" w14:textId="77777777" w:rsidR="00866A7D" w:rsidRPr="00866A7D" w:rsidRDefault="00866A7D" w:rsidP="00FA0F02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C2E1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</w:rPr>
              <w:t>-Trò chơi: nói nhanh chỉ đúng các bộ phận trên cơ thể.</w:t>
            </w:r>
          </w:p>
          <w:p w14:paraId="64A90309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</w:rPr>
              <w:t>- Hát: “Hãy xoay nào”</w:t>
            </w:r>
          </w:p>
          <w:p w14:paraId="42E64D2E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</w:rPr>
              <w:t>(MT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96,97,104)</w:t>
            </w:r>
          </w:p>
          <w:p w14:paraId="182BC08B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</w:rPr>
              <w:t>- Nêu gương cuối ngày.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E60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</w:rPr>
              <w:t>- Trò chơi: nói nhanh chỉ đúng các bộ phận trên cơ thể.</w:t>
            </w:r>
          </w:p>
          <w:p w14:paraId="7ADF6675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</w:rPr>
              <w:t>- Ôn toán buổi sáng</w:t>
            </w:r>
          </w:p>
          <w:p w14:paraId="676A91AF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</w:rPr>
            </w:pPr>
            <w:r w:rsidRPr="00866A7D">
              <w:rPr>
                <w:color w:val="000000"/>
                <w:sz w:val="26"/>
                <w:szCs w:val="26"/>
              </w:rPr>
              <w:t>- Nêu gương cuối ngày.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D816" w14:textId="77777777" w:rsidR="00866A7D" w:rsidRPr="00866A7D" w:rsidRDefault="00866A7D" w:rsidP="00FA0F02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66A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Trò chơi: Đuổi bóng</w:t>
            </w:r>
          </w:p>
          <w:p w14:paraId="5765CB50" w14:textId="77777777" w:rsidR="00866A7D" w:rsidRPr="00866A7D" w:rsidRDefault="00866A7D" w:rsidP="00FA0F02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66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- Làm hoàn thiện sách tạo hình buổi sáng</w:t>
            </w:r>
          </w:p>
          <w:p w14:paraId="773597B2" w14:textId="77777777" w:rsidR="00866A7D" w:rsidRPr="00866A7D" w:rsidRDefault="00866A7D" w:rsidP="00FA0F02">
            <w:pPr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</w:rPr>
              <w:t>- Nêu gương cuối ngày.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8D7C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- Trò chơi: </w:t>
            </w:r>
            <w:r w:rsidRPr="00320DEA">
              <w:rPr>
                <w:sz w:val="26"/>
                <w:szCs w:val="26"/>
                <w:lang w:val="vi-VN"/>
              </w:rPr>
              <w:t>Đuổi bóng</w:t>
            </w:r>
          </w:p>
          <w:p w14:paraId="2F85B7C6" w14:textId="77777777" w:rsidR="00866A7D" w:rsidRPr="00320DEA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b/>
                <w:color w:val="000000"/>
                <w:sz w:val="26"/>
                <w:szCs w:val="26"/>
                <w:lang w:val="vi-VN"/>
              </w:rPr>
              <w:t>LV</w:t>
            </w: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GDPTNN</w:t>
            </w:r>
          </w:p>
          <w:p w14:paraId="37E7E5B8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(Chữ cái)</w:t>
            </w:r>
          </w:p>
          <w:p w14:paraId="5664A5ED" w14:textId="77777777" w:rsidR="00866A7D" w:rsidRPr="00866A7D" w:rsidRDefault="00866A7D" w:rsidP="00FA0F02">
            <w:pPr>
              <w:rPr>
                <w:rFonts w:eastAsia="Malgun Gothic"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rFonts w:eastAsia="Malgun Gothic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66A7D">
              <w:rPr>
                <w:rFonts w:eastAsia="Malgun Gothic"/>
                <w:color w:val="000000"/>
                <w:sz w:val="26"/>
                <w:szCs w:val="26"/>
                <w:lang w:val="vi-VN"/>
              </w:rPr>
              <w:t>Nhận dạng nhóm chữ a, ă,â</w:t>
            </w:r>
          </w:p>
          <w:p w14:paraId="6E3E4605" w14:textId="77777777" w:rsidR="00866A7D" w:rsidRPr="00866A7D" w:rsidRDefault="00866A7D" w:rsidP="00FA0F02">
            <w:pPr>
              <w:pStyle w:val="NoSpacing"/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 w:eastAsia="ko-KR"/>
              </w:rPr>
            </w:pPr>
            <w:r w:rsidRPr="00866A7D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 w:eastAsia="ko-KR"/>
              </w:rPr>
              <w:t>(</w:t>
            </w:r>
            <w:r w:rsidRPr="00320DEA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 w:eastAsia="ko-KR"/>
              </w:rPr>
              <w:t>MT</w:t>
            </w:r>
            <w:r w:rsidRPr="00866A7D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 w:eastAsia="ko-KR"/>
              </w:rPr>
              <w:t>73,75)</w:t>
            </w:r>
          </w:p>
          <w:p w14:paraId="66110E3F" w14:textId="77777777" w:rsidR="00866A7D" w:rsidRPr="00320DEA" w:rsidRDefault="00866A7D" w:rsidP="00FA0F0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>- Nêu gương cuối ngày.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E66" w14:textId="77777777" w:rsidR="00866A7D" w:rsidRPr="00320DEA" w:rsidRDefault="00866A7D" w:rsidP="00FA0F02">
            <w:pPr>
              <w:tabs>
                <w:tab w:val="left" w:pos="720"/>
              </w:tabs>
              <w:outlineLvl w:val="0"/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LVGDPTTM</w:t>
            </w:r>
          </w:p>
          <w:p w14:paraId="7269DE07" w14:textId="77777777" w:rsidR="00866A7D" w:rsidRPr="00866A7D" w:rsidRDefault="00866A7D" w:rsidP="00FA0F02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sz w:val="26"/>
                <w:szCs w:val="26"/>
                <w:lang w:val="it-IT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>(Âm nhạc)</w:t>
            </w:r>
          </w:p>
          <w:p w14:paraId="62779D9D" w14:textId="77777777" w:rsidR="00866A7D" w:rsidRPr="00320DEA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HátVĐ: Cái mũi (</w:t>
            </w:r>
            <w:r w:rsidRPr="00320DEA">
              <w:rPr>
                <w:color w:val="000000"/>
                <w:sz w:val="26"/>
                <w:szCs w:val="26"/>
                <w:lang w:val="vi-VN"/>
              </w:rPr>
              <w:t>MT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96,97,104)  </w:t>
            </w:r>
          </w:p>
          <w:p w14:paraId="21E67F9B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color w:val="000000"/>
                <w:sz w:val="26"/>
                <w:szCs w:val="26"/>
              </w:rPr>
              <w:t>-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 Nghe: </w:t>
            </w:r>
            <w:r w:rsidRPr="00866A7D">
              <w:rPr>
                <w:color w:val="000000"/>
                <w:sz w:val="26"/>
                <w:szCs w:val="26"/>
              </w:rPr>
              <w:t>Năm ngón tay ngoan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Pr="00866A7D">
              <w:rPr>
                <w:color w:val="000000"/>
                <w:sz w:val="26"/>
                <w:szCs w:val="26"/>
              </w:rPr>
              <w:t>MT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94)   </w:t>
            </w:r>
          </w:p>
          <w:p w14:paraId="22BA228B" w14:textId="77777777" w:rsidR="00866A7D" w:rsidRPr="00866A7D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fr-FR"/>
              </w:rPr>
              <w:t xml:space="preserve">- </w:t>
            </w:r>
            <w:proofErr w:type="gramStart"/>
            <w:r w:rsidRPr="00866A7D">
              <w:rPr>
                <w:color w:val="000000"/>
                <w:sz w:val="26"/>
                <w:szCs w:val="26"/>
                <w:lang w:val="vi-VN"/>
              </w:rPr>
              <w:t>TC:</w:t>
            </w:r>
            <w:proofErr w:type="gramEnd"/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 Tai ai tinh</w:t>
            </w:r>
            <w:r w:rsidRPr="00320DEA">
              <w:rPr>
                <w:color w:val="000000"/>
                <w:sz w:val="26"/>
                <w:szCs w:val="26"/>
                <w:lang w:val="fr-FR"/>
              </w:rPr>
              <w:t>(MT87)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9CC020A" w14:textId="77777777" w:rsidR="00866A7D" w:rsidRPr="00320DEA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 xml:space="preserve">- Nêu gương cuối ngày, </w:t>
            </w:r>
            <w:r w:rsidRPr="00866A7D">
              <w:rPr>
                <w:color w:val="000000"/>
                <w:sz w:val="26"/>
                <w:szCs w:val="26"/>
                <w:lang w:val="vi-VN"/>
              </w:rPr>
              <w:t>cuối tuần</w:t>
            </w:r>
            <w:r w:rsidRPr="00320DEA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</w:tr>
      <w:tr w:rsidR="00866A7D" w:rsidRPr="00320DEA" w14:paraId="17B758C8" w14:textId="77777777" w:rsidTr="00FA0F02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795" w14:textId="77777777" w:rsidR="00866A7D" w:rsidRPr="00866A7D" w:rsidRDefault="00866A7D" w:rsidP="00FA0F02">
            <w:pPr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866A7D">
              <w:rPr>
                <w:b/>
                <w:color w:val="000000"/>
                <w:sz w:val="26"/>
                <w:szCs w:val="26"/>
              </w:rPr>
              <w:lastRenderedPageBreak/>
              <w:t>Trả trẻ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440" w14:textId="77777777" w:rsidR="00866A7D" w:rsidRPr="00320DEA" w:rsidRDefault="00866A7D" w:rsidP="00FA0F02">
            <w:pPr>
              <w:rPr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320DEA">
              <w:rPr>
                <w:color w:val="000000"/>
                <w:sz w:val="26"/>
                <w:szCs w:val="26"/>
                <w:lang w:val="vi-VN"/>
              </w:rPr>
              <w:t>Vệ sinh trả trẻ.</w:t>
            </w:r>
          </w:p>
          <w:p w14:paraId="203B22EB" w14:textId="77777777" w:rsidR="00866A7D" w:rsidRPr="00320DEA" w:rsidRDefault="00866A7D" w:rsidP="00FA0F0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320DEA">
              <w:rPr>
                <w:color w:val="000000"/>
                <w:sz w:val="26"/>
                <w:szCs w:val="26"/>
                <w:lang w:val="vi-VN"/>
              </w:rPr>
              <w:t>- Trao đổi với phụ huynh về tình hình nổi bật nhất trong ngày của trẻ.</w:t>
            </w:r>
          </w:p>
        </w:tc>
      </w:tr>
    </w:tbl>
    <w:p w14:paraId="28BD7C57" w14:textId="77777777" w:rsidR="00866A7D" w:rsidRPr="00320DEA" w:rsidRDefault="00866A7D" w:rsidP="00866A7D">
      <w:pPr>
        <w:jc w:val="center"/>
        <w:rPr>
          <w:b/>
          <w:lang w:val="vi-VN"/>
        </w:rPr>
      </w:pPr>
    </w:p>
    <w:p w14:paraId="7D014D71" w14:textId="6052569A" w:rsidR="00866A7D" w:rsidRPr="00320DEA" w:rsidRDefault="00866A7D" w:rsidP="00866A7D">
      <w:pPr>
        <w:jc w:val="center"/>
        <w:rPr>
          <w:b/>
          <w:sz w:val="10"/>
          <w:szCs w:val="10"/>
          <w:lang w:val="vi-VN"/>
        </w:rPr>
      </w:pPr>
      <w:r w:rsidRPr="00320DEA">
        <w:rPr>
          <w:b/>
          <w:lang w:val="vi-VN"/>
        </w:rPr>
        <w:t>KẾ HOẠCH TUẦN 2: CÁC GIÁC QUAN TRÊN CƠ THỂ ( 3 TUỔI)</w:t>
      </w:r>
    </w:p>
    <w:p w14:paraId="65C5136C" w14:textId="77777777" w:rsidR="00866A7D" w:rsidRPr="00320DEA" w:rsidRDefault="00866A7D" w:rsidP="00866A7D">
      <w:pPr>
        <w:jc w:val="center"/>
        <w:rPr>
          <w:b/>
          <w:sz w:val="10"/>
          <w:szCs w:val="10"/>
          <w:lang w:val="vi-VN"/>
        </w:rPr>
      </w:pPr>
    </w:p>
    <w:tbl>
      <w:tblPr>
        <w:tblW w:w="1034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799"/>
        <w:gridCol w:w="48"/>
        <w:gridCol w:w="1662"/>
        <w:gridCol w:w="186"/>
        <w:gridCol w:w="1668"/>
        <w:gridCol w:w="288"/>
        <w:gridCol w:w="1452"/>
        <w:gridCol w:w="390"/>
        <w:gridCol w:w="1843"/>
      </w:tblGrid>
      <w:tr w:rsidR="00866A7D" w:rsidRPr="00866A7D" w14:paraId="2B771889" w14:textId="77777777" w:rsidTr="00866A7D">
        <w:trPr>
          <w:trHeight w:val="6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0A5" w14:textId="77777777" w:rsidR="00866A7D" w:rsidRPr="00866A7D" w:rsidRDefault="00866A7D" w:rsidP="0086182C">
            <w:pPr>
              <w:jc w:val="center"/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Hoạt động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C8DF" w14:textId="77777777" w:rsidR="00866A7D" w:rsidRPr="00866A7D" w:rsidRDefault="00866A7D" w:rsidP="0086182C">
            <w:pPr>
              <w:jc w:val="center"/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Nội dung</w:t>
            </w:r>
          </w:p>
        </w:tc>
      </w:tr>
      <w:tr w:rsidR="00866A7D" w:rsidRPr="00320DEA" w14:paraId="6B265781" w14:textId="77777777" w:rsidTr="00866A7D">
        <w:trPr>
          <w:trHeight w:val="844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DA0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</w:p>
          <w:p w14:paraId="5E185C09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</w:p>
          <w:p w14:paraId="678FA5DA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</w:p>
          <w:p w14:paraId="0CDA7B35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>Đón trẻ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6005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sz w:val="26"/>
                <w:szCs w:val="26"/>
                <w:lang w:val="vi-VN"/>
              </w:rPr>
              <w:t xml:space="preserve">- Đón trẻ, nhắc nhở trẻ chào cô, chào bố mẹ, chào bạn, cất đồ dùng cá nhân vào nơi quy định. </w:t>
            </w:r>
          </w:p>
          <w:p w14:paraId="2D316966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sz w:val="26"/>
                <w:szCs w:val="26"/>
                <w:lang w:val="vi-VN"/>
              </w:rPr>
              <w:t xml:space="preserve">- </w:t>
            </w:r>
            <w:r w:rsidRPr="00320DEA">
              <w:rPr>
                <w:sz w:val="26"/>
                <w:szCs w:val="26"/>
                <w:lang w:val="vi-VN"/>
              </w:rPr>
              <w:t>Chơi theo ý thích</w:t>
            </w:r>
          </w:p>
          <w:p w14:paraId="5BA52FC4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sz w:val="26"/>
                <w:szCs w:val="26"/>
                <w:lang w:val="vi-VN"/>
              </w:rPr>
              <w:t>-Tập thể dục sáng, điểm danh</w:t>
            </w:r>
          </w:p>
        </w:tc>
      </w:tr>
      <w:tr w:rsidR="00866A7D" w:rsidRPr="00320DEA" w14:paraId="728CBC13" w14:textId="77777777" w:rsidTr="00866A7D">
        <w:trPr>
          <w:trHeight w:val="37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DFE2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A9DC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sz w:val="26"/>
                <w:szCs w:val="26"/>
                <w:lang w:val="vi-VN"/>
              </w:rPr>
              <w:t>- Trò chuyện cùng trẻ  các giác quan trên cơ thể</w:t>
            </w:r>
          </w:p>
          <w:p w14:paraId="03051EB7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sz w:val="26"/>
                <w:szCs w:val="26"/>
                <w:lang w:val="vi-VN"/>
              </w:rPr>
              <w:t>- Tên các bộ phận và các giác quan trên cơ thể</w:t>
            </w:r>
          </w:p>
          <w:p w14:paraId="7677F206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sz w:val="26"/>
                <w:szCs w:val="26"/>
                <w:lang w:val="vi-VN"/>
              </w:rPr>
              <w:t>- Vệ sinh cơ thể sạch sẽ</w:t>
            </w:r>
          </w:p>
        </w:tc>
      </w:tr>
      <w:tr w:rsidR="00866A7D" w:rsidRPr="00866A7D" w14:paraId="7E90E7C2" w14:textId="77777777" w:rsidTr="00866A7D">
        <w:trPr>
          <w:trHeight w:val="431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2B67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</w:rPr>
              <w:t>Hoạt động học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C3B1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CC3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>T</w:t>
            </w:r>
            <w:proofErr w:type="spellStart"/>
            <w:r w:rsidRPr="00866A7D">
              <w:rPr>
                <w:b/>
                <w:sz w:val="26"/>
                <w:szCs w:val="26"/>
              </w:rPr>
              <w:t>hứ</w:t>
            </w:r>
            <w:proofErr w:type="spellEnd"/>
            <w:r w:rsidRPr="00866A7D">
              <w:rPr>
                <w:b/>
                <w:sz w:val="26"/>
                <w:szCs w:val="26"/>
              </w:rPr>
              <w:t xml:space="preserve"> ba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C80E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 xml:space="preserve">Thứ </w:t>
            </w:r>
            <w:r w:rsidRPr="00866A7D">
              <w:rPr>
                <w:b/>
                <w:sz w:val="26"/>
                <w:szCs w:val="26"/>
              </w:rPr>
              <w:t>tư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1F1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 xml:space="preserve">Thứ </w:t>
            </w:r>
            <w:r w:rsidRPr="00866A7D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EE82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 xml:space="preserve">Thứ </w:t>
            </w:r>
            <w:r w:rsidRPr="00866A7D">
              <w:rPr>
                <w:b/>
                <w:sz w:val="26"/>
                <w:szCs w:val="26"/>
              </w:rPr>
              <w:t>sáu</w:t>
            </w:r>
          </w:p>
        </w:tc>
      </w:tr>
      <w:tr w:rsidR="00866A7D" w:rsidRPr="00320DEA" w14:paraId="1295E753" w14:textId="77777777" w:rsidTr="00866A7D"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0B78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B629" w14:textId="77777777" w:rsidR="00866A7D" w:rsidRPr="00320DEA" w:rsidRDefault="00866A7D" w:rsidP="00866A7D">
            <w:pPr>
              <w:rPr>
                <w:b/>
                <w:bCs/>
                <w:sz w:val="26"/>
                <w:szCs w:val="26"/>
                <w:lang w:val="vi-VN"/>
              </w:rPr>
            </w:pPr>
            <w:r w:rsidRPr="00320DEA">
              <w:rPr>
                <w:b/>
                <w:bCs/>
                <w:sz w:val="26"/>
                <w:szCs w:val="26"/>
                <w:lang w:val="vi-VN"/>
              </w:rPr>
              <w:t>LVGDPTNT</w:t>
            </w:r>
          </w:p>
          <w:p w14:paraId="64652C3E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b/>
                <w:bCs/>
                <w:sz w:val="26"/>
                <w:szCs w:val="26"/>
                <w:lang w:val="vi-VN"/>
              </w:rPr>
              <w:t>(KPKH)</w:t>
            </w:r>
          </w:p>
          <w:p w14:paraId="185F2F5A" w14:textId="77777777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sz w:val="26"/>
                <w:szCs w:val="26"/>
                <w:lang w:val="vi-VN"/>
              </w:rPr>
              <w:t>Đề tài:trò truyện  các giác quan, chức năng của  các giác quan trên cơ thể bé</w:t>
            </w:r>
          </w:p>
          <w:p w14:paraId="16A84798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Mt:15,37,62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906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LVGDPTNT</w:t>
            </w:r>
          </w:p>
          <w:p w14:paraId="3D972DF8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 xml:space="preserve">  (</w:t>
            </w:r>
            <w:r w:rsidRPr="00866A7D">
              <w:rPr>
                <w:b/>
                <w:sz w:val="26"/>
                <w:szCs w:val="26"/>
              </w:rPr>
              <w:t>toán</w:t>
            </w:r>
            <w:r w:rsidRPr="00866A7D">
              <w:rPr>
                <w:sz w:val="26"/>
                <w:szCs w:val="26"/>
              </w:rPr>
              <w:t>)</w:t>
            </w:r>
          </w:p>
          <w:p w14:paraId="6BCB676C" w14:textId="77777777" w:rsidR="00866A7D" w:rsidRPr="00866A7D" w:rsidRDefault="00866A7D" w:rsidP="00866A7D">
            <w:pPr>
              <w:rPr>
                <w:bCs/>
                <w:iCs/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 xml:space="preserve">Đề </w:t>
            </w:r>
            <w:proofErr w:type="spellStart"/>
            <w:proofErr w:type="gramStart"/>
            <w:r w:rsidRPr="00866A7D">
              <w:rPr>
                <w:sz w:val="26"/>
                <w:szCs w:val="26"/>
              </w:rPr>
              <w:t>tài:</w:t>
            </w:r>
            <w:r w:rsidRPr="00866A7D">
              <w:rPr>
                <w:bCs/>
                <w:iCs/>
                <w:sz w:val="26"/>
                <w:szCs w:val="26"/>
              </w:rPr>
              <w:t>Nhận</w:t>
            </w:r>
            <w:proofErr w:type="spellEnd"/>
            <w:proofErr w:type="gramEnd"/>
            <w:r w:rsidRPr="00866A7D">
              <w:rPr>
                <w:bCs/>
                <w:iCs/>
                <w:sz w:val="26"/>
                <w:szCs w:val="26"/>
              </w:rPr>
              <w:t xml:space="preserve"> biết bạn cao bạn thấp</w:t>
            </w:r>
          </w:p>
          <w:p w14:paraId="754B7C63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bCs/>
                <w:iCs/>
                <w:sz w:val="26"/>
                <w:szCs w:val="26"/>
              </w:rPr>
              <w:t>Mt:34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05E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</w:rPr>
              <w:t>LVGD</w:t>
            </w:r>
            <w:r w:rsidRPr="00866A7D">
              <w:rPr>
                <w:b/>
                <w:sz w:val="26"/>
                <w:szCs w:val="26"/>
                <w:lang w:val="vi-VN"/>
              </w:rPr>
              <w:t>PTTM</w:t>
            </w:r>
          </w:p>
          <w:p w14:paraId="6C7F6078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>(T.hình)</w:t>
            </w:r>
          </w:p>
          <w:p w14:paraId="6DA4D234" w14:textId="77777777" w:rsidR="00866A7D" w:rsidRPr="00866A7D" w:rsidRDefault="00866A7D" w:rsidP="00866A7D">
            <w:pPr>
              <w:rPr>
                <w:bCs/>
                <w:iCs/>
                <w:sz w:val="26"/>
                <w:szCs w:val="26"/>
              </w:rPr>
            </w:pPr>
            <w:r w:rsidRPr="00866A7D">
              <w:rPr>
                <w:sz w:val="26"/>
                <w:szCs w:val="26"/>
                <w:lang w:val="vi-VN"/>
              </w:rPr>
              <w:t xml:space="preserve"> </w:t>
            </w:r>
            <w:r w:rsidRPr="00866A7D">
              <w:rPr>
                <w:bCs/>
                <w:iCs/>
                <w:sz w:val="26"/>
                <w:szCs w:val="26"/>
              </w:rPr>
              <w:t>Hoàn thành bức tranh bạn gái</w:t>
            </w:r>
          </w:p>
          <w:p w14:paraId="67210368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bCs/>
                <w:iCs/>
                <w:sz w:val="26"/>
                <w:szCs w:val="26"/>
              </w:rPr>
              <w:t>Mt:8,81,85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A9FC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LVGDPTTC</w:t>
            </w:r>
          </w:p>
          <w:p w14:paraId="47621664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(Thể dục)</w:t>
            </w:r>
          </w:p>
          <w:p w14:paraId="1901DF42" w14:textId="77777777" w:rsidR="00866A7D" w:rsidRPr="00866A7D" w:rsidRDefault="00866A7D" w:rsidP="00866A7D">
            <w:pPr>
              <w:rPr>
                <w:sz w:val="26"/>
                <w:szCs w:val="26"/>
                <w:lang w:val="de-DE"/>
              </w:rPr>
            </w:pPr>
            <w:r w:rsidRPr="00866A7D">
              <w:rPr>
                <w:sz w:val="26"/>
                <w:szCs w:val="26"/>
                <w:lang w:val="de-DE"/>
              </w:rPr>
              <w:t>Bật xa 25 cm</w:t>
            </w:r>
          </w:p>
          <w:p w14:paraId="77DEB426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sz w:val="26"/>
                <w:szCs w:val="26"/>
                <w:lang w:val="de-DE"/>
              </w:rPr>
              <w:t>(Mt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1974" w14:textId="219F4A8F" w:rsidR="00866A7D" w:rsidRPr="00320DEA" w:rsidRDefault="00866A7D" w:rsidP="00866A7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20DEA">
              <w:rPr>
                <w:b/>
                <w:sz w:val="26"/>
                <w:szCs w:val="26"/>
                <w:lang w:val="vi-VN"/>
              </w:rPr>
              <w:t>LVGDPTNN</w:t>
            </w:r>
          </w:p>
          <w:p w14:paraId="0C875687" w14:textId="77777777" w:rsidR="00866A7D" w:rsidRPr="00320DEA" w:rsidRDefault="00866A7D" w:rsidP="00866A7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20DEA">
              <w:rPr>
                <w:b/>
                <w:sz w:val="26"/>
                <w:szCs w:val="26"/>
                <w:lang w:val="vi-VN"/>
              </w:rPr>
              <w:t>(văn học)</w:t>
            </w:r>
          </w:p>
          <w:p w14:paraId="3F0F3549" w14:textId="455E9EA0" w:rsidR="00866A7D" w:rsidRPr="00320DEA" w:rsidRDefault="00866A7D" w:rsidP="00866A7D">
            <w:pPr>
              <w:rPr>
                <w:bCs/>
                <w:sz w:val="26"/>
                <w:szCs w:val="26"/>
                <w:lang w:val="vi-VN"/>
              </w:rPr>
            </w:pPr>
            <w:r w:rsidRPr="00320DEA">
              <w:rPr>
                <w:bCs/>
                <w:sz w:val="26"/>
                <w:szCs w:val="26"/>
                <w:lang w:val="vi-VN"/>
              </w:rPr>
              <w:t>Truyện “Cậu bé mũi dài”</w:t>
            </w:r>
          </w:p>
          <w:p w14:paraId="060F434F" w14:textId="59F83E62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</w:p>
        </w:tc>
      </w:tr>
      <w:tr w:rsidR="00866A7D" w:rsidRPr="00320DEA" w14:paraId="32AC7284" w14:textId="77777777" w:rsidTr="00866A7D">
        <w:trPr>
          <w:trHeight w:val="178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0DEA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>IV. Hoạt động ngoài trời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F711" w14:textId="77777777" w:rsidR="00866A7D" w:rsidRPr="00320DEA" w:rsidRDefault="00866A7D" w:rsidP="0086182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20DEA">
              <w:rPr>
                <w:b/>
                <w:bCs/>
                <w:sz w:val="26"/>
                <w:szCs w:val="26"/>
                <w:lang w:val="vi-VN"/>
              </w:rPr>
              <w:t>*QSCMĐ</w:t>
            </w:r>
          </w:p>
          <w:p w14:paraId="4A9A8B67" w14:textId="3A164835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sz w:val="26"/>
                <w:szCs w:val="26"/>
                <w:lang w:val="vi-VN"/>
              </w:rPr>
              <w:t>Quan sát cơ thể bé trai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171" w14:textId="77777777" w:rsidR="00866A7D" w:rsidRPr="00320DEA" w:rsidRDefault="00866A7D" w:rsidP="0086182C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320DEA">
              <w:rPr>
                <w:b/>
                <w:iCs/>
                <w:sz w:val="26"/>
                <w:szCs w:val="26"/>
                <w:lang w:val="vi-VN"/>
              </w:rPr>
              <w:t>*QSCMĐ</w:t>
            </w:r>
          </w:p>
          <w:p w14:paraId="25E2BFB8" w14:textId="4D5314E3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bCs/>
                <w:iCs/>
                <w:sz w:val="26"/>
                <w:szCs w:val="26"/>
                <w:lang w:val="vi-VN"/>
              </w:rPr>
              <w:t>Quan sát thời tiết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F259" w14:textId="77777777" w:rsidR="00866A7D" w:rsidRPr="00320DEA" w:rsidRDefault="00866A7D" w:rsidP="0086182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20DEA">
              <w:rPr>
                <w:b/>
                <w:sz w:val="26"/>
                <w:szCs w:val="26"/>
                <w:lang w:val="vi-VN"/>
              </w:rPr>
              <w:t>*QSCMĐ</w:t>
            </w:r>
          </w:p>
          <w:p w14:paraId="06E1AC65" w14:textId="1A9E26B0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320DEA">
              <w:rPr>
                <w:bCs/>
                <w:sz w:val="26"/>
                <w:szCs w:val="26"/>
                <w:lang w:val="vi-VN"/>
              </w:rPr>
              <w:t>Quan sát cơ thể bé gái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294" w14:textId="77777777" w:rsidR="00866A7D" w:rsidRPr="0086182C" w:rsidRDefault="00866A7D" w:rsidP="0086182C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86182C">
              <w:rPr>
                <w:b/>
                <w:bCs/>
                <w:sz w:val="26"/>
                <w:szCs w:val="26"/>
                <w:lang w:val="de-DE"/>
              </w:rPr>
              <w:t>*HĐCMĐ</w:t>
            </w:r>
          </w:p>
          <w:p w14:paraId="1A9F5B29" w14:textId="66CA5943" w:rsidR="00866A7D" w:rsidRPr="00320DEA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sz w:val="26"/>
                <w:szCs w:val="26"/>
                <w:lang w:val="de-DE"/>
              </w:rPr>
              <w:t xml:space="preserve">Làm quen với  </w:t>
            </w:r>
            <w:r w:rsidRPr="00320DEA">
              <w:rPr>
                <w:sz w:val="26"/>
                <w:szCs w:val="26"/>
                <w:lang w:val="vi-VN"/>
              </w:rPr>
              <w:t>bài thơ: “Giờ Ăn”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A7A7" w14:textId="70529C97" w:rsidR="0086182C" w:rsidRPr="00320DEA" w:rsidRDefault="0086182C" w:rsidP="0086182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20DEA">
              <w:rPr>
                <w:b/>
                <w:bCs/>
                <w:sz w:val="26"/>
                <w:szCs w:val="26"/>
                <w:lang w:val="vi-VN"/>
              </w:rPr>
              <w:t>*QSCMĐ</w:t>
            </w:r>
          </w:p>
          <w:p w14:paraId="6E78FDC5" w14:textId="29FCB2A8" w:rsidR="00866A7D" w:rsidRPr="00866A7D" w:rsidRDefault="00866A7D" w:rsidP="00866A7D">
            <w:pPr>
              <w:rPr>
                <w:sz w:val="26"/>
                <w:szCs w:val="26"/>
                <w:lang w:val="it-IT"/>
              </w:rPr>
            </w:pPr>
            <w:r w:rsidRPr="00320DEA">
              <w:rPr>
                <w:sz w:val="26"/>
                <w:szCs w:val="26"/>
                <w:lang w:val="vi-VN"/>
              </w:rPr>
              <w:t>Quan sát vườn hoa quanh sân trường</w:t>
            </w:r>
            <w:r w:rsidRPr="00866A7D">
              <w:rPr>
                <w:sz w:val="26"/>
                <w:szCs w:val="26"/>
                <w:lang w:val="it-IT"/>
              </w:rPr>
              <w:t>”</w:t>
            </w:r>
          </w:p>
        </w:tc>
      </w:tr>
      <w:tr w:rsidR="00866A7D" w:rsidRPr="00320DEA" w14:paraId="4F34E514" w14:textId="77777777" w:rsidTr="00866A7D">
        <w:trPr>
          <w:trHeight w:val="40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06D9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  <w:lang w:val="vi-VN"/>
              </w:rPr>
              <w:t>V. Hoạt động gó</w:t>
            </w:r>
            <w:r w:rsidRPr="00866A7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84F3" w14:textId="77777777" w:rsidR="00866A7D" w:rsidRPr="00866A7D" w:rsidRDefault="00866A7D" w:rsidP="00866A7D">
            <w:pPr>
              <w:rPr>
                <w:sz w:val="26"/>
                <w:szCs w:val="26"/>
                <w:lang w:val="sv-SE"/>
              </w:rPr>
            </w:pPr>
            <w:r w:rsidRPr="00866A7D">
              <w:rPr>
                <w:sz w:val="26"/>
                <w:szCs w:val="26"/>
                <w:lang w:val="sv-SE"/>
              </w:rPr>
              <w:t>1. Góc xây dựng: xây dựng ngôi nhà</w:t>
            </w:r>
          </w:p>
          <w:p w14:paraId="25A2617B" w14:textId="77777777" w:rsidR="00866A7D" w:rsidRPr="00866A7D" w:rsidRDefault="00866A7D" w:rsidP="00866A7D">
            <w:pPr>
              <w:rPr>
                <w:sz w:val="26"/>
                <w:szCs w:val="26"/>
                <w:lang w:val="sv-SE"/>
              </w:rPr>
            </w:pPr>
            <w:r w:rsidRPr="00866A7D">
              <w:rPr>
                <w:sz w:val="26"/>
                <w:szCs w:val="26"/>
                <w:lang w:val="sv-SE"/>
              </w:rPr>
              <w:t>2. Góc phân vai: bán hàng</w:t>
            </w:r>
          </w:p>
          <w:p w14:paraId="61826141" w14:textId="77777777" w:rsidR="00866A7D" w:rsidRPr="00866A7D" w:rsidRDefault="00866A7D" w:rsidP="00866A7D">
            <w:pPr>
              <w:rPr>
                <w:sz w:val="26"/>
                <w:szCs w:val="26"/>
                <w:lang w:val="sv-SE"/>
              </w:rPr>
            </w:pPr>
            <w:r w:rsidRPr="00866A7D">
              <w:rPr>
                <w:sz w:val="26"/>
                <w:szCs w:val="26"/>
                <w:lang w:val="sv-SE"/>
              </w:rPr>
              <w:t>3. Góc học tập: xem tranh, lô tô về cơ thể bé</w:t>
            </w:r>
          </w:p>
          <w:p w14:paraId="61D9F5F2" w14:textId="77777777" w:rsidR="00866A7D" w:rsidRPr="00866A7D" w:rsidRDefault="00866A7D" w:rsidP="00866A7D">
            <w:pPr>
              <w:rPr>
                <w:sz w:val="26"/>
                <w:szCs w:val="26"/>
                <w:lang w:val="sv-SE"/>
              </w:rPr>
            </w:pPr>
            <w:r w:rsidRPr="00866A7D">
              <w:rPr>
                <w:sz w:val="26"/>
                <w:szCs w:val="26"/>
                <w:lang w:val="sv-SE"/>
              </w:rPr>
              <w:t>4. Góc tạo hình: tô màu tranh bạn gái</w:t>
            </w:r>
          </w:p>
          <w:p w14:paraId="01BD1E02" w14:textId="77777777" w:rsidR="00866A7D" w:rsidRPr="00866A7D" w:rsidRDefault="00866A7D" w:rsidP="00866A7D">
            <w:pPr>
              <w:rPr>
                <w:sz w:val="26"/>
                <w:szCs w:val="26"/>
                <w:lang w:val="sv-SE"/>
              </w:rPr>
            </w:pPr>
            <w:r w:rsidRPr="00866A7D">
              <w:rPr>
                <w:sz w:val="26"/>
                <w:szCs w:val="26"/>
                <w:lang w:val="sv-SE"/>
              </w:rPr>
              <w:t>5. Góc âm nhạc: Múa hát những bài hát về bản thân</w:t>
            </w:r>
          </w:p>
        </w:tc>
      </w:tr>
      <w:tr w:rsidR="00866A7D" w:rsidRPr="00866A7D" w14:paraId="6C4185CC" w14:textId="77777777" w:rsidTr="00866A7D">
        <w:trPr>
          <w:trHeight w:val="3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0C81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Vệ sinh ăn ngủ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258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 Nhắc nhở trẻ rửa tay trước khi ăn</w:t>
            </w:r>
          </w:p>
          <w:p w14:paraId="34E41FDF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 Hướng dẫn trẻ kê bàn, xếp ghế, chuẩn bị khăn mặt, bát thìa</w:t>
            </w:r>
          </w:p>
          <w:p w14:paraId="2EA7890D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 Sau khi ăn hướng dẫn trẻ xếp bát, thìa đúng nơi quy định, uống nước, lau miệng,  trẻ lau bàn, xếp ghế sau giờ ăn.</w:t>
            </w:r>
          </w:p>
        </w:tc>
      </w:tr>
      <w:tr w:rsidR="00866A7D" w:rsidRPr="00866A7D" w14:paraId="4676CD32" w14:textId="77777777" w:rsidTr="00866A7D">
        <w:trPr>
          <w:trHeight w:val="3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74A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Hoạt động chiều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62E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</w:t>
            </w:r>
            <w:r w:rsidRPr="00866A7D">
              <w:rPr>
                <w:b/>
                <w:bCs/>
                <w:sz w:val="26"/>
                <w:szCs w:val="26"/>
              </w:rPr>
              <w:t>Trò chơi:</w:t>
            </w:r>
          </w:p>
          <w:p w14:paraId="3B0F6A38" w14:textId="2C4E2E6A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 xml:space="preserve">-Ôn trò </w:t>
            </w:r>
            <w:proofErr w:type="spellStart"/>
            <w:proofErr w:type="gramStart"/>
            <w:r w:rsidRPr="00866A7D">
              <w:rPr>
                <w:sz w:val="26"/>
                <w:szCs w:val="26"/>
              </w:rPr>
              <w:t>chơi:Ai</w:t>
            </w:r>
            <w:proofErr w:type="spellEnd"/>
            <w:proofErr w:type="gramEnd"/>
            <w:r w:rsidRPr="00866A7D">
              <w:rPr>
                <w:sz w:val="26"/>
                <w:szCs w:val="26"/>
              </w:rPr>
              <w:t xml:space="preserve"> nhanh hơn</w:t>
            </w:r>
          </w:p>
          <w:p w14:paraId="6F363E6D" w14:textId="4E575F2A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-Hát các bài hát trong chủ đề.</w:t>
            </w:r>
          </w:p>
          <w:p w14:paraId="0F05C433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-Nêu gương cuối ngày</w:t>
            </w:r>
          </w:p>
          <w:p w14:paraId="6B44A1E1" w14:textId="77777777" w:rsidR="00866A7D" w:rsidRPr="00866A7D" w:rsidRDefault="00866A7D" w:rsidP="00866A7D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E46" w14:textId="77777777" w:rsidR="00866A7D" w:rsidRPr="00866A7D" w:rsidRDefault="00866A7D" w:rsidP="00866A7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66A7D">
              <w:rPr>
                <w:b/>
                <w:bCs/>
                <w:i/>
                <w:iCs/>
                <w:sz w:val="26"/>
                <w:szCs w:val="26"/>
              </w:rPr>
              <w:t>- Trò chơi:</w:t>
            </w:r>
          </w:p>
          <w:p w14:paraId="4C417E31" w14:textId="08EAB31D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-Ai nhanh hơn</w:t>
            </w:r>
          </w:p>
          <w:p w14:paraId="2C8A5C41" w14:textId="2EE625BF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-Đọc thơ: “Giờ ăn’</w:t>
            </w:r>
          </w:p>
          <w:p w14:paraId="5301F511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-Nêu gương cuối ngày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3A5" w14:textId="77777777" w:rsidR="00866A7D" w:rsidRPr="00866A7D" w:rsidRDefault="00866A7D" w:rsidP="00866A7D">
            <w:pPr>
              <w:rPr>
                <w:b/>
                <w:bCs/>
                <w:sz w:val="26"/>
                <w:szCs w:val="26"/>
              </w:rPr>
            </w:pPr>
            <w:r w:rsidRPr="00866A7D">
              <w:rPr>
                <w:b/>
                <w:bCs/>
                <w:sz w:val="26"/>
                <w:szCs w:val="26"/>
              </w:rPr>
              <w:t>-Trò chơi:</w:t>
            </w:r>
          </w:p>
          <w:p w14:paraId="443B458E" w14:textId="4E42CB6E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-Hãy nhận đúng tên mình</w:t>
            </w:r>
          </w:p>
          <w:p w14:paraId="30E8295C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-Cho trẻ hát các bài hát trong chủ đề</w:t>
            </w:r>
          </w:p>
          <w:p w14:paraId="558780EB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-Nêu gương cuối ngày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90A" w14:textId="031CCDF0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b/>
                <w:bCs/>
                <w:sz w:val="26"/>
                <w:szCs w:val="26"/>
              </w:rPr>
              <w:t>Trò</w:t>
            </w:r>
            <w:r w:rsidR="0086182C" w:rsidRPr="0086182C">
              <w:rPr>
                <w:b/>
                <w:bCs/>
                <w:sz w:val="26"/>
                <w:szCs w:val="26"/>
              </w:rPr>
              <w:t xml:space="preserve"> </w:t>
            </w:r>
            <w:r w:rsidRPr="00866A7D">
              <w:rPr>
                <w:b/>
                <w:bCs/>
                <w:sz w:val="26"/>
                <w:szCs w:val="26"/>
              </w:rPr>
              <w:t>chơi:</w:t>
            </w:r>
            <w:r w:rsidR="0086182C" w:rsidRPr="0086182C">
              <w:rPr>
                <w:b/>
                <w:bCs/>
                <w:sz w:val="26"/>
                <w:szCs w:val="26"/>
              </w:rPr>
              <w:t xml:space="preserve"> </w:t>
            </w:r>
            <w:r w:rsidRPr="00866A7D">
              <w:rPr>
                <w:sz w:val="26"/>
                <w:szCs w:val="26"/>
              </w:rPr>
              <w:t>chuyền bóng</w:t>
            </w:r>
          </w:p>
          <w:p w14:paraId="7D4AB233" w14:textId="031528D6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-Đọc các bài thơ trong chủ đề.</w:t>
            </w:r>
          </w:p>
          <w:p w14:paraId="35A337A7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-Nêu gương cuối ngày</w:t>
            </w:r>
          </w:p>
          <w:p w14:paraId="519AD583" w14:textId="77777777" w:rsidR="00866A7D" w:rsidRPr="00866A7D" w:rsidRDefault="00866A7D" w:rsidP="00866A7D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63F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</w:rPr>
              <w:t>LVGDPTT</w:t>
            </w:r>
            <w:r w:rsidRPr="00866A7D">
              <w:rPr>
                <w:b/>
                <w:sz w:val="26"/>
                <w:szCs w:val="26"/>
                <w:lang w:val="vi-VN"/>
              </w:rPr>
              <w:t>M</w:t>
            </w:r>
          </w:p>
          <w:p w14:paraId="1676C8B2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 xml:space="preserve"> </w:t>
            </w:r>
            <w:r w:rsidRPr="00866A7D">
              <w:rPr>
                <w:b/>
                <w:sz w:val="26"/>
                <w:szCs w:val="26"/>
                <w:lang w:val="vi-VN"/>
              </w:rPr>
              <w:t>(</w:t>
            </w:r>
            <w:r w:rsidRPr="00866A7D">
              <w:rPr>
                <w:b/>
                <w:sz w:val="26"/>
                <w:szCs w:val="26"/>
              </w:rPr>
              <w:t>Âm nhạc</w:t>
            </w:r>
            <w:r w:rsidRPr="00866A7D">
              <w:rPr>
                <w:b/>
                <w:sz w:val="26"/>
                <w:szCs w:val="26"/>
                <w:lang w:val="vi-VN"/>
              </w:rPr>
              <w:t>)</w:t>
            </w:r>
          </w:p>
          <w:p w14:paraId="65FE04EA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-</w:t>
            </w:r>
            <w:r w:rsidRPr="00866A7D">
              <w:rPr>
                <w:sz w:val="26"/>
                <w:szCs w:val="26"/>
              </w:rPr>
              <w:t xml:space="preserve"> Hát </w:t>
            </w:r>
            <w:proofErr w:type="spellStart"/>
            <w:proofErr w:type="gramStart"/>
            <w:r w:rsidRPr="00866A7D">
              <w:rPr>
                <w:sz w:val="26"/>
                <w:szCs w:val="26"/>
              </w:rPr>
              <w:t>vđ:hãy</w:t>
            </w:r>
            <w:proofErr w:type="spellEnd"/>
            <w:proofErr w:type="gramEnd"/>
            <w:r w:rsidRPr="00866A7D">
              <w:rPr>
                <w:sz w:val="26"/>
                <w:szCs w:val="26"/>
              </w:rPr>
              <w:t xml:space="preserve"> xoay nào(</w:t>
            </w:r>
            <w:proofErr w:type="spellStart"/>
            <w:r w:rsidRPr="00866A7D">
              <w:rPr>
                <w:sz w:val="26"/>
                <w:szCs w:val="26"/>
              </w:rPr>
              <w:t>mt</w:t>
            </w:r>
            <w:proofErr w:type="spellEnd"/>
            <w:r w:rsidRPr="00866A7D">
              <w:rPr>
                <w:sz w:val="26"/>
                <w:szCs w:val="26"/>
              </w:rPr>
              <w:t xml:space="preserve"> 77-79)</w:t>
            </w:r>
          </w:p>
          <w:p w14:paraId="5D0F844F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 xml:space="preserve">-Nghe </w:t>
            </w:r>
            <w:proofErr w:type="gramStart"/>
            <w:r w:rsidRPr="00866A7D">
              <w:rPr>
                <w:sz w:val="26"/>
                <w:szCs w:val="26"/>
              </w:rPr>
              <w:t>hát :ru</w:t>
            </w:r>
            <w:proofErr w:type="gramEnd"/>
            <w:r w:rsidRPr="00866A7D">
              <w:rPr>
                <w:sz w:val="26"/>
                <w:szCs w:val="26"/>
              </w:rPr>
              <w:t xml:space="preserve"> con(</w:t>
            </w:r>
            <w:proofErr w:type="spellStart"/>
            <w:r w:rsidRPr="00866A7D">
              <w:rPr>
                <w:sz w:val="26"/>
                <w:szCs w:val="26"/>
              </w:rPr>
              <w:t>mt</w:t>
            </w:r>
            <w:proofErr w:type="spellEnd"/>
            <w:r w:rsidRPr="00866A7D">
              <w:rPr>
                <w:sz w:val="26"/>
                <w:szCs w:val="26"/>
              </w:rPr>
              <w:t xml:space="preserve"> 74-75)</w:t>
            </w:r>
          </w:p>
          <w:p w14:paraId="225A0B96" w14:textId="5DCC5982" w:rsidR="00866A7D" w:rsidRPr="00866A7D" w:rsidRDefault="00866A7D" w:rsidP="00866A7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866A7D">
              <w:rPr>
                <w:sz w:val="26"/>
                <w:szCs w:val="26"/>
              </w:rPr>
              <w:t>Tcân:Tia</w:t>
            </w:r>
            <w:proofErr w:type="spellEnd"/>
            <w:proofErr w:type="gramEnd"/>
            <w:r w:rsidRPr="00866A7D">
              <w:rPr>
                <w:sz w:val="26"/>
                <w:szCs w:val="26"/>
              </w:rPr>
              <w:t xml:space="preserve"> ai tinh (</w:t>
            </w:r>
            <w:proofErr w:type="spellStart"/>
            <w:r w:rsidRPr="00866A7D">
              <w:rPr>
                <w:sz w:val="26"/>
                <w:szCs w:val="26"/>
              </w:rPr>
              <w:t>mt</w:t>
            </w:r>
            <w:proofErr w:type="spellEnd"/>
            <w:r w:rsidRPr="00866A7D">
              <w:rPr>
                <w:sz w:val="26"/>
                <w:szCs w:val="26"/>
              </w:rPr>
              <w:t xml:space="preserve"> 71)</w:t>
            </w:r>
          </w:p>
          <w:p w14:paraId="737B4338" w14:textId="77777777" w:rsidR="00866A7D" w:rsidRPr="00866A7D" w:rsidRDefault="00866A7D" w:rsidP="00866A7D">
            <w:pPr>
              <w:rPr>
                <w:sz w:val="26"/>
                <w:szCs w:val="26"/>
                <w:lang w:val="vi-VN"/>
              </w:rPr>
            </w:pPr>
            <w:r w:rsidRPr="00866A7D">
              <w:rPr>
                <w:sz w:val="26"/>
                <w:szCs w:val="26"/>
              </w:rPr>
              <w:t>-Nêu gương cuối ngày.</w:t>
            </w:r>
          </w:p>
          <w:p w14:paraId="5ACEB15B" w14:textId="77777777" w:rsidR="00866A7D" w:rsidRPr="00866A7D" w:rsidRDefault="00866A7D" w:rsidP="00866A7D">
            <w:pPr>
              <w:rPr>
                <w:sz w:val="26"/>
                <w:szCs w:val="26"/>
              </w:rPr>
            </w:pPr>
            <w:r w:rsidRPr="00866A7D">
              <w:rPr>
                <w:sz w:val="26"/>
                <w:szCs w:val="26"/>
              </w:rPr>
              <w:t>-</w:t>
            </w:r>
            <w:r w:rsidRPr="00866A7D">
              <w:rPr>
                <w:sz w:val="26"/>
                <w:szCs w:val="26"/>
                <w:lang w:val="vi-VN"/>
              </w:rPr>
              <w:t>Nêu gương cuối tuần</w:t>
            </w:r>
            <w:r w:rsidRPr="00866A7D">
              <w:rPr>
                <w:sz w:val="26"/>
                <w:szCs w:val="26"/>
              </w:rPr>
              <w:t xml:space="preserve"> </w:t>
            </w:r>
          </w:p>
        </w:tc>
      </w:tr>
      <w:tr w:rsidR="00866A7D" w:rsidRPr="00866A7D" w14:paraId="45EAA604" w14:textId="77777777" w:rsidTr="00866A7D">
        <w:trPr>
          <w:trHeight w:val="3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889" w14:textId="77777777" w:rsidR="00866A7D" w:rsidRPr="00866A7D" w:rsidRDefault="00866A7D" w:rsidP="00866A7D">
            <w:pPr>
              <w:rPr>
                <w:b/>
                <w:sz w:val="26"/>
                <w:szCs w:val="26"/>
                <w:lang w:val="vi-VN"/>
              </w:rPr>
            </w:pPr>
            <w:r w:rsidRPr="00866A7D">
              <w:rPr>
                <w:b/>
                <w:sz w:val="26"/>
                <w:szCs w:val="26"/>
              </w:rPr>
              <w:lastRenderedPageBreak/>
              <w:t>Trả trẻ</w:t>
            </w:r>
          </w:p>
        </w:tc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13A5" w14:textId="77777777" w:rsidR="00866A7D" w:rsidRPr="00866A7D" w:rsidRDefault="00866A7D" w:rsidP="00866A7D">
            <w:pPr>
              <w:rPr>
                <w:b/>
                <w:sz w:val="26"/>
                <w:szCs w:val="26"/>
              </w:rPr>
            </w:pPr>
            <w:r w:rsidRPr="00866A7D">
              <w:rPr>
                <w:b/>
                <w:sz w:val="26"/>
                <w:szCs w:val="26"/>
              </w:rPr>
              <w:t>-</w:t>
            </w:r>
            <w:r w:rsidRPr="00866A7D">
              <w:rPr>
                <w:sz w:val="26"/>
                <w:szCs w:val="26"/>
              </w:rPr>
              <w:t>Vệ sinh trả trẻ.</w:t>
            </w:r>
          </w:p>
        </w:tc>
      </w:tr>
    </w:tbl>
    <w:p w14:paraId="2BB856B2" w14:textId="77777777" w:rsidR="00320DEA" w:rsidRDefault="00320DEA" w:rsidP="00320DEA">
      <w:pPr>
        <w:tabs>
          <w:tab w:val="left" w:pos="720"/>
        </w:tabs>
        <w:ind w:left="1005"/>
        <w:jc w:val="center"/>
        <w:outlineLvl w:val="0"/>
        <w:rPr>
          <w:b/>
          <w:color w:val="000000"/>
        </w:rPr>
      </w:pPr>
    </w:p>
    <w:p w14:paraId="59E2C3E7" w14:textId="77777777" w:rsidR="00320DEA" w:rsidRDefault="00320DEA" w:rsidP="00320DEA">
      <w:pPr>
        <w:jc w:val="center"/>
        <w:outlineLvl w:val="0"/>
        <w:rPr>
          <w:b/>
          <w:color w:val="000000"/>
          <w:lang w:val="vi-VN"/>
        </w:rPr>
      </w:pPr>
      <w:r w:rsidRPr="00F2413C">
        <w:rPr>
          <w:b/>
          <w:color w:val="000000"/>
        </w:rPr>
        <w:t xml:space="preserve">KẾ HOẠCH TUẦN </w:t>
      </w:r>
      <w:r>
        <w:rPr>
          <w:b/>
          <w:color w:val="000000"/>
        </w:rPr>
        <w:t xml:space="preserve">II: </w:t>
      </w:r>
      <w:r w:rsidRPr="00C32223">
        <w:rPr>
          <w:b/>
          <w:color w:val="000000"/>
        </w:rPr>
        <w:t xml:space="preserve"> </w:t>
      </w:r>
      <w:r>
        <w:rPr>
          <w:b/>
          <w:color w:val="000000"/>
        </w:rPr>
        <w:t>ĐỒ CHƠI QUEN THUỘC CỦA BÉ</w:t>
      </w:r>
      <w:r w:rsidRPr="00F2413C">
        <w:rPr>
          <w:b/>
          <w:color w:val="000000"/>
          <w:lang w:val="vi-VN"/>
        </w:rPr>
        <w:t xml:space="preserve"> (1 tuần)</w:t>
      </w:r>
    </w:p>
    <w:p w14:paraId="6B825B91" w14:textId="77777777" w:rsidR="00320DEA" w:rsidRPr="00320DEA" w:rsidRDefault="00320DEA" w:rsidP="00320DEA">
      <w:pPr>
        <w:jc w:val="center"/>
        <w:outlineLvl w:val="0"/>
        <w:rPr>
          <w:b/>
          <w:color w:val="000000"/>
          <w:lang w:val="vi-VN"/>
        </w:rPr>
      </w:pPr>
      <w:r w:rsidRPr="00320DEA">
        <w:rPr>
          <w:b/>
          <w:color w:val="000000"/>
          <w:lang w:val="vi-VN"/>
        </w:rPr>
        <w:t>ĐỐI TƯỢNG: NHÀ TRẺ</w:t>
      </w:r>
    </w:p>
    <w:p w14:paraId="02FFC40A" w14:textId="77777777" w:rsidR="00320DEA" w:rsidRPr="00320DEA" w:rsidRDefault="00320DEA" w:rsidP="00320DEA">
      <w:pPr>
        <w:ind w:left="360"/>
        <w:jc w:val="center"/>
        <w:outlineLvl w:val="0"/>
        <w:rPr>
          <w:b/>
          <w:color w:val="000000"/>
          <w:lang w:val="vi-VN"/>
        </w:rPr>
      </w:pPr>
      <w:r w:rsidRPr="00320DEA">
        <w:rPr>
          <w:color w:val="000000"/>
          <w:lang w:val="vi-VN"/>
        </w:rPr>
        <w:t>(Từ ngày 14/10 đến ngày 18/10/2024)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871"/>
        <w:gridCol w:w="1843"/>
        <w:gridCol w:w="1814"/>
        <w:gridCol w:w="1843"/>
      </w:tblGrid>
      <w:tr w:rsidR="00320DEA" w:rsidRPr="00F2413C" w14:paraId="185D0613" w14:textId="77777777" w:rsidTr="0090520D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29105893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  <w:r w:rsidRPr="00F2413C">
              <w:rPr>
                <w:b/>
                <w:color w:val="000000"/>
              </w:rPr>
              <w:t>Hoạt động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2C7EF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  <w:r w:rsidRPr="00F2413C">
              <w:rPr>
                <w:b/>
                <w:color w:val="000000"/>
              </w:rPr>
              <w:t>Nội dung</w:t>
            </w:r>
          </w:p>
        </w:tc>
      </w:tr>
      <w:tr w:rsidR="00320DEA" w:rsidRPr="00F2413C" w14:paraId="1B7AA3E9" w14:textId="77777777" w:rsidTr="0090520D">
        <w:trPr>
          <w:trHeight w:val="8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D042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</w:p>
          <w:p w14:paraId="0A484727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</w:p>
          <w:p w14:paraId="11DE481C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</w:p>
          <w:p w14:paraId="178122B5" w14:textId="77777777" w:rsidR="00320DEA" w:rsidRPr="00053B5D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rFonts w:eastAsia="Malgun Gothic"/>
                <w:b/>
                <w:color w:val="000000"/>
              </w:rPr>
            </w:pPr>
            <w:r w:rsidRPr="00F2413C">
              <w:rPr>
                <w:b/>
                <w:color w:val="000000"/>
                <w:lang w:val="vi-VN"/>
              </w:rPr>
              <w:t>Đón trẻ</w:t>
            </w:r>
            <w:r>
              <w:rPr>
                <w:b/>
                <w:color w:val="000000"/>
              </w:rPr>
              <w:t xml:space="preserve"> thể dục sáng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6A3" w14:textId="77777777" w:rsidR="00320DEA" w:rsidRPr="00BD3834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</w:rPr>
            </w:pPr>
            <w:r w:rsidRPr="00F2413C">
              <w:rPr>
                <w:color w:val="000000"/>
                <w:lang w:val="vi-VN"/>
              </w:rPr>
              <w:t>- Đón trẻ, nhắc nhở trẻ chào cô, chào bố mẹ, chào bạn,</w:t>
            </w:r>
            <w:r>
              <w:rPr>
                <w:color w:val="000000"/>
              </w:rPr>
              <w:t xml:space="preserve"> , sau đó cho trẻ vào lớp</w:t>
            </w:r>
            <w:r w:rsidRPr="00F2413C">
              <w:rPr>
                <w:color w:val="000000"/>
                <w:lang w:val="vi-VN"/>
              </w:rPr>
              <w:t xml:space="preserve"> cất đồ dùng cá nhân vào nơi quy định</w:t>
            </w:r>
            <w:r>
              <w:rPr>
                <w:color w:val="000000"/>
              </w:rPr>
              <w:t xml:space="preserve"> vào lớp đăng kí góc chơi.</w:t>
            </w:r>
          </w:p>
          <w:p w14:paraId="09600D7D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</w:rPr>
            </w:pPr>
            <w:r w:rsidRPr="00F2413C">
              <w:rPr>
                <w:color w:val="000000"/>
                <w:lang w:val="vi-VN"/>
              </w:rPr>
              <w:t xml:space="preserve">- </w:t>
            </w:r>
            <w:r w:rsidRPr="00F2413C">
              <w:rPr>
                <w:color w:val="000000"/>
              </w:rPr>
              <w:t>Chơi theo ý thích</w:t>
            </w:r>
          </w:p>
          <w:p w14:paraId="44F238D2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</w:rPr>
            </w:pPr>
            <w:r w:rsidRPr="00F2413C">
              <w:rPr>
                <w:color w:val="000000"/>
              </w:rPr>
              <w:t>-</w:t>
            </w:r>
            <w:r>
              <w:rPr>
                <w:color w:val="000000"/>
              </w:rPr>
              <w:t>Đ</w:t>
            </w:r>
            <w:r w:rsidRPr="00F2413C">
              <w:rPr>
                <w:color w:val="000000"/>
              </w:rPr>
              <w:t>iểm danh</w:t>
            </w:r>
          </w:p>
        </w:tc>
      </w:tr>
      <w:tr w:rsidR="00320DEA" w:rsidRPr="00737EBB" w14:paraId="3066A704" w14:textId="77777777" w:rsidTr="0090520D">
        <w:trPr>
          <w:trHeight w:val="41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065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lang w:val="vi-VN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8DC" w14:textId="77777777" w:rsidR="00320DEA" w:rsidRPr="00737EBB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  <w:lang w:val="vi-VN"/>
              </w:rPr>
            </w:pPr>
            <w:r w:rsidRPr="00F2413C">
              <w:rPr>
                <w:color w:val="000000"/>
                <w:lang w:val="vi-VN"/>
              </w:rPr>
              <w:t xml:space="preserve">- Trò chuyện với trẻ về </w:t>
            </w:r>
            <w:r w:rsidRPr="00737EBB">
              <w:rPr>
                <w:color w:val="000000"/>
                <w:lang w:val="vi-VN"/>
              </w:rPr>
              <w:t>l</w:t>
            </w:r>
            <w:r w:rsidRPr="00F2413C">
              <w:rPr>
                <w:color w:val="000000"/>
                <w:lang w:val="vi-VN"/>
              </w:rPr>
              <w:t>ớp</w:t>
            </w:r>
            <w:r w:rsidRPr="00737EBB">
              <w:rPr>
                <w:color w:val="000000"/>
                <w:lang w:val="vi-VN"/>
              </w:rPr>
              <w:t xml:space="preserve"> học của bé, những đồ chơi ở lớp.</w:t>
            </w:r>
          </w:p>
          <w:p w14:paraId="67F1556A" w14:textId="77777777" w:rsidR="00320DEA" w:rsidRPr="00737EBB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lang w:val="vi-VN"/>
              </w:rPr>
            </w:pPr>
            <w:r w:rsidRPr="00737EBB">
              <w:rPr>
                <w:color w:val="000000"/>
                <w:lang w:val="vi-VN"/>
              </w:rPr>
              <w:t xml:space="preserve">- </w:t>
            </w:r>
            <w:r w:rsidRPr="00F2413C">
              <w:rPr>
                <w:color w:val="000000"/>
                <w:lang w:val="vi-VN"/>
              </w:rPr>
              <w:t xml:space="preserve">Trò chuyện với trẻ về </w:t>
            </w:r>
            <w:r w:rsidRPr="00737EBB">
              <w:rPr>
                <w:color w:val="000000"/>
                <w:lang w:val="vi-VN"/>
              </w:rPr>
              <w:t>tên gọi, đặc điểm, cách sử dụng đồ chơi quen thuộc của bé</w:t>
            </w:r>
            <w:r w:rsidRPr="00F2413C">
              <w:rPr>
                <w:color w:val="000000"/>
                <w:lang w:val="vi-VN"/>
              </w:rPr>
              <w:t>.</w:t>
            </w:r>
          </w:p>
        </w:tc>
      </w:tr>
      <w:tr w:rsidR="00320DEA" w:rsidRPr="00607709" w14:paraId="3AC60D5F" w14:textId="77777777" w:rsidTr="0090520D">
        <w:trPr>
          <w:trHeight w:val="4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20052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Thể dục sáng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8A6" w14:textId="77777777" w:rsidR="00320DEA" w:rsidRPr="00F2413C" w:rsidRDefault="00320DEA" w:rsidP="0090520D">
            <w:pPr>
              <w:jc w:val="both"/>
              <w:rPr>
                <w:lang w:val="nl-NL"/>
              </w:rPr>
            </w:pPr>
            <w:r w:rsidRPr="00F2413C">
              <w:rPr>
                <w:b/>
                <w:lang w:val="nl-NL"/>
              </w:rPr>
              <w:t xml:space="preserve">* Tập thể dục với </w:t>
            </w:r>
            <w:r>
              <w:rPr>
                <w:b/>
                <w:lang w:val="nl-NL"/>
              </w:rPr>
              <w:t>gậy</w:t>
            </w:r>
            <w:r w:rsidRPr="00F2413C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ghép lời ca bài hát: quả bóng</w:t>
            </w:r>
            <w:r w:rsidRPr="00F2413C">
              <w:rPr>
                <w:lang w:val="nl-NL"/>
              </w:rPr>
              <w:t>.</w:t>
            </w:r>
          </w:p>
          <w:p w14:paraId="78EB40A4" w14:textId="77777777" w:rsidR="00320DEA" w:rsidRPr="006B71F9" w:rsidRDefault="00320DEA" w:rsidP="0090520D">
            <w:pPr>
              <w:tabs>
                <w:tab w:val="left" w:pos="720"/>
              </w:tabs>
              <w:rPr>
                <w:b/>
                <w:color w:val="000000"/>
                <w:lang w:val="sv-SE"/>
              </w:rPr>
            </w:pPr>
            <w:r w:rsidRPr="006B71F9">
              <w:rPr>
                <w:color w:val="000000"/>
                <w:lang w:val="sv-SE"/>
              </w:rPr>
              <w:t xml:space="preserve">- Hô hấp: </w:t>
            </w:r>
            <w:r w:rsidRPr="006B71F9">
              <w:rPr>
                <w:color w:val="000000"/>
                <w:lang w:val="vi-VN"/>
              </w:rPr>
              <w:t>T</w:t>
            </w:r>
            <w:r w:rsidRPr="006B71F9">
              <w:rPr>
                <w:color w:val="000000"/>
                <w:lang w:val="sv-SE"/>
              </w:rPr>
              <w:t>hổi bóng</w:t>
            </w:r>
          </w:p>
          <w:p w14:paraId="741BD9B2" w14:textId="77777777" w:rsidR="00320DEA" w:rsidRPr="006B71F9" w:rsidRDefault="00320DEA" w:rsidP="0090520D">
            <w:pPr>
              <w:tabs>
                <w:tab w:val="left" w:pos="720"/>
              </w:tabs>
              <w:rPr>
                <w:b/>
                <w:color w:val="000000"/>
                <w:lang w:val="sv-SE"/>
              </w:rPr>
            </w:pPr>
            <w:r w:rsidRPr="006B71F9">
              <w:rPr>
                <w:color w:val="000000"/>
                <w:lang w:val="sv-SE"/>
              </w:rPr>
              <w:t xml:space="preserve">- Tay: </w:t>
            </w:r>
            <w:r w:rsidRPr="006B71F9">
              <w:rPr>
                <w:color w:val="000000"/>
                <w:lang w:val="vi-VN"/>
              </w:rPr>
              <w:t>Đ</w:t>
            </w:r>
            <w:r w:rsidRPr="006B71F9">
              <w:rPr>
                <w:color w:val="000000"/>
                <w:lang w:val="sv-SE"/>
              </w:rPr>
              <w:t xml:space="preserve">ưa </w:t>
            </w:r>
            <w:r>
              <w:rPr>
                <w:color w:val="000000"/>
                <w:lang w:val="sv-SE"/>
              </w:rPr>
              <w:t>ra trước lên cao</w:t>
            </w:r>
          </w:p>
          <w:p w14:paraId="6B7B8742" w14:textId="77777777" w:rsidR="00320DEA" w:rsidRDefault="00320DEA" w:rsidP="0090520D">
            <w:pPr>
              <w:tabs>
                <w:tab w:val="left" w:pos="720"/>
              </w:tabs>
              <w:rPr>
                <w:color w:val="000000"/>
                <w:lang w:val="sv-SE"/>
              </w:rPr>
            </w:pPr>
            <w:r w:rsidRPr="006B71F9">
              <w:rPr>
                <w:color w:val="000000"/>
                <w:lang w:val="sv-SE"/>
              </w:rPr>
              <w:t xml:space="preserve">- Thân: </w:t>
            </w:r>
            <w:r w:rsidRPr="00737EBB">
              <w:rPr>
                <w:color w:val="000000"/>
                <w:lang w:val="sv-SE"/>
              </w:rPr>
              <w:t>vặn mình sang 2 bên</w:t>
            </w:r>
            <w:r w:rsidRPr="006B71F9">
              <w:rPr>
                <w:color w:val="000000"/>
                <w:lang w:val="sv-SE"/>
              </w:rPr>
              <w:t xml:space="preserve"> </w:t>
            </w:r>
          </w:p>
          <w:p w14:paraId="7D00EA15" w14:textId="77777777" w:rsidR="00320DEA" w:rsidRPr="00737EBB" w:rsidRDefault="00320DEA" w:rsidP="0090520D">
            <w:pPr>
              <w:tabs>
                <w:tab w:val="left" w:pos="720"/>
              </w:tabs>
              <w:rPr>
                <w:b/>
                <w:color w:val="000000"/>
                <w:lang w:val="sv-SE"/>
              </w:rPr>
            </w:pPr>
            <w:r w:rsidRPr="006B71F9">
              <w:rPr>
                <w:color w:val="000000"/>
                <w:lang w:val="sv-SE"/>
              </w:rPr>
              <w:t xml:space="preserve">- Chân: </w:t>
            </w:r>
            <w:r w:rsidRPr="00737EBB">
              <w:rPr>
                <w:color w:val="000000"/>
                <w:lang w:val="sv-SE"/>
              </w:rPr>
              <w:t>nhún chân</w:t>
            </w:r>
            <w:r>
              <w:rPr>
                <w:color w:val="000000"/>
                <w:lang w:val="sv-SE"/>
              </w:rPr>
              <w:t xml:space="preserve">                                   </w:t>
            </w:r>
          </w:p>
          <w:p w14:paraId="27211241" w14:textId="77777777" w:rsidR="00320DEA" w:rsidRPr="00607709" w:rsidRDefault="00320DEA" w:rsidP="0090520D">
            <w:pPr>
              <w:tabs>
                <w:tab w:val="left" w:pos="720"/>
              </w:tabs>
              <w:rPr>
                <w:b/>
                <w:color w:val="000000"/>
                <w:lang w:val="sv-SE"/>
              </w:rPr>
            </w:pPr>
            <w:r w:rsidRPr="006B71F9">
              <w:rPr>
                <w:color w:val="000000"/>
                <w:lang w:val="sv-SE"/>
              </w:rPr>
              <w:t>- Bật: tại chỗ</w:t>
            </w:r>
          </w:p>
        </w:tc>
      </w:tr>
      <w:tr w:rsidR="00320DEA" w:rsidRPr="00F2413C" w14:paraId="0A1AB089" w14:textId="77777777" w:rsidTr="0090520D">
        <w:trPr>
          <w:trHeight w:val="4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D378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  <w:lang w:val="vi-VN"/>
              </w:rPr>
            </w:pPr>
            <w:r w:rsidRPr="00F2413C">
              <w:rPr>
                <w:b/>
                <w:color w:val="000000"/>
              </w:rPr>
              <w:t xml:space="preserve">Hoạt động </w:t>
            </w:r>
            <w:r>
              <w:rPr>
                <w:b/>
                <w:color w:val="000000"/>
              </w:rPr>
              <w:t>chơi tập có chủ đích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A42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lang w:val="vi-VN"/>
              </w:rPr>
            </w:pPr>
            <w:r w:rsidRPr="00F2413C">
              <w:rPr>
                <w:rFonts w:eastAsia="Malgun Gothic"/>
                <w:b/>
                <w:color w:val="000000"/>
              </w:rPr>
              <w:t xml:space="preserve">Thứ </w:t>
            </w:r>
            <w:r w:rsidRPr="00F2413C">
              <w:rPr>
                <w:b/>
                <w:color w:val="000000"/>
              </w:rPr>
              <w:t>hai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C86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lang w:val="vi-VN"/>
              </w:rPr>
            </w:pPr>
            <w:r w:rsidRPr="00F2413C">
              <w:rPr>
                <w:b/>
                <w:color w:val="000000"/>
                <w:lang w:val="vi-VN"/>
              </w:rPr>
              <w:t>T</w:t>
            </w:r>
            <w:proofErr w:type="spellStart"/>
            <w:r w:rsidRPr="00F2413C">
              <w:rPr>
                <w:b/>
                <w:color w:val="000000"/>
              </w:rPr>
              <w:t>hứ</w:t>
            </w:r>
            <w:proofErr w:type="spellEnd"/>
            <w:r w:rsidRPr="00F2413C">
              <w:rPr>
                <w:b/>
                <w:color w:val="000000"/>
              </w:rPr>
              <w:t xml:space="preserve"> 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D383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lang w:val="vi-VN"/>
              </w:rPr>
            </w:pPr>
            <w:r w:rsidRPr="00F2413C">
              <w:rPr>
                <w:b/>
                <w:color w:val="000000"/>
                <w:lang w:val="vi-VN"/>
              </w:rPr>
              <w:t xml:space="preserve">Thứ </w:t>
            </w:r>
            <w:r w:rsidRPr="00F2413C">
              <w:rPr>
                <w:b/>
                <w:color w:val="000000"/>
              </w:rPr>
              <w:t>tư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278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lang w:val="vi-VN"/>
              </w:rPr>
            </w:pPr>
            <w:r w:rsidRPr="00F2413C">
              <w:rPr>
                <w:b/>
                <w:color w:val="000000"/>
                <w:lang w:val="vi-VN"/>
              </w:rPr>
              <w:t xml:space="preserve">Thứ </w:t>
            </w:r>
            <w:r w:rsidRPr="00F2413C">
              <w:rPr>
                <w:b/>
                <w:color w:val="000000"/>
              </w:rPr>
              <w:t>năm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632E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color w:val="000000"/>
                <w:lang w:val="vi-VN"/>
              </w:rPr>
            </w:pPr>
            <w:r w:rsidRPr="00F2413C">
              <w:rPr>
                <w:b/>
                <w:color w:val="000000"/>
                <w:lang w:val="vi-VN"/>
              </w:rPr>
              <w:t xml:space="preserve">Thứ </w:t>
            </w:r>
            <w:r w:rsidRPr="00F2413C">
              <w:rPr>
                <w:b/>
                <w:color w:val="000000"/>
              </w:rPr>
              <w:t>sáu</w:t>
            </w:r>
          </w:p>
        </w:tc>
      </w:tr>
      <w:tr w:rsidR="00320DEA" w:rsidRPr="00737EBB" w14:paraId="68921C20" w14:textId="77777777" w:rsidTr="0090520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C8F" w14:textId="77777777" w:rsidR="00320DEA" w:rsidRPr="00F2413C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rFonts w:eastAsia="Malgun Gothic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AE8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b/>
                <w:color w:val="000000"/>
              </w:rPr>
            </w:pPr>
            <w:r w:rsidRPr="00F2413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LVGD</w:t>
            </w:r>
            <w:r w:rsidRPr="00F2413C">
              <w:rPr>
                <w:b/>
                <w:color w:val="000000"/>
              </w:rPr>
              <w:t>PT</w:t>
            </w:r>
            <w:r>
              <w:rPr>
                <w:b/>
                <w:color w:val="000000"/>
              </w:rPr>
              <w:t>TC</w:t>
            </w:r>
            <w:r w:rsidRPr="00F2413C">
              <w:rPr>
                <w:b/>
                <w:color w:val="000000"/>
              </w:rPr>
              <w:t xml:space="preserve">               </w:t>
            </w:r>
            <w:proofErr w:type="gramStart"/>
            <w:r w:rsidRPr="00F2413C">
              <w:rPr>
                <w:b/>
                <w:color w:val="000000"/>
              </w:rPr>
              <w:t xml:space="preserve">   </w:t>
            </w:r>
            <w:r w:rsidRPr="00F2413C">
              <w:rPr>
                <w:color w:val="000000"/>
              </w:rPr>
              <w:t>(</w:t>
            </w:r>
            <w:proofErr w:type="gramEnd"/>
            <w:r w:rsidRPr="00F2413C">
              <w:rPr>
                <w:b/>
                <w:color w:val="000000"/>
              </w:rPr>
              <w:t>Thể dục</w:t>
            </w:r>
            <w:r w:rsidRPr="00F2413C">
              <w:rPr>
                <w:color w:val="000000"/>
              </w:rPr>
              <w:t>)</w:t>
            </w:r>
          </w:p>
          <w:p w14:paraId="48C6F1C5" w14:textId="77777777" w:rsidR="00320DEA" w:rsidRDefault="00320DEA" w:rsidP="0090520D">
            <w:pPr>
              <w:rPr>
                <w:color w:val="000000"/>
              </w:rPr>
            </w:pPr>
            <w:r w:rsidRPr="00F2413C">
              <w:rPr>
                <w:color w:val="000000"/>
              </w:rPr>
              <w:t xml:space="preserve">- </w:t>
            </w:r>
            <w:r w:rsidRPr="00154E07">
              <w:rPr>
                <w:color w:val="000000"/>
              </w:rPr>
              <w:t xml:space="preserve">Đi thay đổi tốc độ nhanh chậm theo hiệu </w:t>
            </w:r>
            <w:proofErr w:type="gramStart"/>
            <w:r w:rsidRPr="00154E07">
              <w:rPr>
                <w:color w:val="000000"/>
              </w:rPr>
              <w:t>lệnh.(</w:t>
            </w:r>
            <w:proofErr w:type="gramEnd"/>
            <w:r w:rsidRPr="00154E07">
              <w:rPr>
                <w:color w:val="000000"/>
              </w:rPr>
              <w:t>MT 1,2)</w:t>
            </w:r>
          </w:p>
          <w:p w14:paraId="1335E417" w14:textId="77777777" w:rsidR="00320DEA" w:rsidRPr="00F2413C" w:rsidRDefault="00320DEA" w:rsidP="0090520D">
            <w:pPr>
              <w:rPr>
                <w:rFonts w:eastAsia="Malgun Gothic"/>
                <w:color w:val="000000"/>
              </w:rPr>
            </w:pPr>
            <w:r w:rsidRPr="00F2413C">
              <w:rPr>
                <w:rFonts w:eastAsia="Malgun Gothic"/>
                <w:color w:val="000000"/>
              </w:rPr>
              <w:t>- TC:</w:t>
            </w:r>
            <w:r>
              <w:rPr>
                <w:rFonts w:eastAsia="Malgun Gothic"/>
                <w:color w:val="000000"/>
              </w:rPr>
              <w:t xml:space="preserve"> Tung bóng cùng cô.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1D0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 xml:space="preserve"> LVGD</w:t>
            </w:r>
            <w:r w:rsidRPr="00F2413C">
              <w:rPr>
                <w:b/>
                <w:color w:val="000000"/>
              </w:rPr>
              <w:t>PTNT</w:t>
            </w:r>
          </w:p>
          <w:p w14:paraId="53C408AA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413C">
              <w:rPr>
                <w:color w:val="000000"/>
              </w:rPr>
              <w:t>(</w:t>
            </w:r>
            <w:r>
              <w:rPr>
                <w:rFonts w:eastAsia="Malgun Gothic"/>
                <w:b/>
                <w:color w:val="000000"/>
              </w:rPr>
              <w:t>NBTN</w:t>
            </w:r>
            <w:r w:rsidRPr="00F2413C">
              <w:rPr>
                <w:color w:val="000000"/>
              </w:rPr>
              <w:t>)</w:t>
            </w:r>
          </w:p>
          <w:p w14:paraId="228D5320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</w:rPr>
            </w:pPr>
            <w:r w:rsidRPr="00F2413C">
              <w:rPr>
                <w:color w:val="000000"/>
                <w:lang w:val="vi-VN"/>
              </w:rPr>
              <w:t xml:space="preserve">- </w:t>
            </w:r>
            <w:r w:rsidRPr="00154E07">
              <w:rPr>
                <w:color w:val="000000"/>
              </w:rPr>
              <w:t>Nhận biết</w:t>
            </w:r>
            <w:r>
              <w:rPr>
                <w:color w:val="000000"/>
              </w:rPr>
              <w:t xml:space="preserve"> </w:t>
            </w:r>
            <w:r w:rsidRPr="00154E07">
              <w:rPr>
                <w:color w:val="000000"/>
              </w:rPr>
              <w:t>1 số đồ chơi quen thuộc của bé. ( MT15, 16, 19, 28 )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5A6" w14:textId="77777777" w:rsidR="00320DEA" w:rsidRPr="00085A45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b/>
                <w:color w:val="000000"/>
              </w:rPr>
            </w:pPr>
            <w:r>
              <w:rPr>
                <w:b/>
                <w:color w:val="000000"/>
              </w:rPr>
              <w:t>LVGD</w:t>
            </w:r>
            <w:r w:rsidRPr="00F2413C">
              <w:rPr>
                <w:b/>
                <w:color w:val="000000"/>
                <w:lang w:val="vi-VN"/>
              </w:rPr>
              <w:t>PT</w:t>
            </w:r>
            <w:r>
              <w:rPr>
                <w:b/>
                <w:color w:val="000000"/>
              </w:rPr>
              <w:t>NT</w:t>
            </w:r>
          </w:p>
          <w:p w14:paraId="723D2EAB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b/>
                <w:color w:val="000000"/>
                <w:lang w:val="vi-VN"/>
              </w:rPr>
            </w:pPr>
            <w:r w:rsidRPr="00F2413C">
              <w:rPr>
                <w:b/>
                <w:color w:val="000000"/>
                <w:lang w:val="vi-VN"/>
              </w:rPr>
              <w:t>(</w:t>
            </w:r>
            <w:r>
              <w:rPr>
                <w:b/>
                <w:color w:val="000000"/>
              </w:rPr>
              <w:t>NBPB</w:t>
            </w:r>
            <w:r w:rsidRPr="00F2413C">
              <w:rPr>
                <w:b/>
                <w:color w:val="000000"/>
                <w:lang w:val="vi-VN"/>
              </w:rPr>
              <w:t>)</w:t>
            </w:r>
          </w:p>
          <w:p w14:paraId="30344D42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</w:rPr>
            </w:pPr>
            <w:r w:rsidRPr="00F2413C">
              <w:rPr>
                <w:color w:val="000000"/>
                <w:lang w:val="vi-VN"/>
              </w:rPr>
              <w:t xml:space="preserve"> - </w:t>
            </w:r>
            <w:r w:rsidRPr="000A2540">
              <w:rPr>
                <w:color w:val="000000"/>
              </w:rPr>
              <w:t>Ôn: Nhận biết màu đỏ, màu vàng,    (MT20)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F9F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b/>
                <w:color w:val="000000"/>
              </w:rPr>
            </w:pPr>
            <w:r>
              <w:rPr>
                <w:b/>
                <w:color w:val="000000"/>
              </w:rPr>
              <w:t>LVGD</w:t>
            </w:r>
            <w:r w:rsidRPr="00F2413C">
              <w:rPr>
                <w:b/>
                <w:color w:val="000000"/>
                <w:lang w:val="vi-VN"/>
              </w:rPr>
              <w:t>PT</w:t>
            </w:r>
            <w:r w:rsidRPr="00F2413C">
              <w:rPr>
                <w:b/>
                <w:color w:val="000000"/>
              </w:rPr>
              <w:t>TC</w:t>
            </w:r>
            <w:r>
              <w:rPr>
                <w:b/>
                <w:color w:val="000000"/>
              </w:rPr>
              <w:t>KNXH-TM</w:t>
            </w:r>
          </w:p>
          <w:p w14:paraId="3A524E03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b/>
                <w:color w:val="000000"/>
                <w:lang w:val="vi-VN"/>
              </w:rPr>
            </w:pPr>
            <w:r w:rsidRPr="00F2413C">
              <w:rPr>
                <w:b/>
                <w:color w:val="000000"/>
              </w:rPr>
              <w:t xml:space="preserve"> </w:t>
            </w:r>
            <w:r w:rsidRPr="00F2413C">
              <w:rPr>
                <w:b/>
                <w:color w:val="000000"/>
                <w:lang w:val="vi-VN"/>
              </w:rPr>
              <w:t>(</w:t>
            </w:r>
            <w:r>
              <w:rPr>
                <w:b/>
                <w:color w:val="000000"/>
              </w:rPr>
              <w:t>âm nhạc</w:t>
            </w:r>
            <w:r w:rsidRPr="00F2413C">
              <w:rPr>
                <w:b/>
                <w:color w:val="000000"/>
                <w:lang w:val="vi-VN"/>
              </w:rPr>
              <w:t>)</w:t>
            </w:r>
          </w:p>
          <w:p w14:paraId="0287AE79" w14:textId="77777777" w:rsidR="00320DEA" w:rsidRPr="00737EBB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  <w:lang w:val="vi-VN"/>
              </w:rPr>
            </w:pPr>
            <w:r w:rsidRPr="00737EBB">
              <w:rPr>
                <w:color w:val="000000"/>
                <w:lang w:val="vi-VN"/>
              </w:rPr>
              <w:t>- Dạy hát: Em  búp bê  (MT42)</w:t>
            </w:r>
          </w:p>
          <w:p w14:paraId="2A3D0238" w14:textId="77777777" w:rsidR="00320DEA" w:rsidRPr="00737EBB" w:rsidRDefault="00320DEA" w:rsidP="0090520D">
            <w:pPr>
              <w:tabs>
                <w:tab w:val="left" w:pos="720"/>
              </w:tabs>
              <w:outlineLvl w:val="0"/>
              <w:rPr>
                <w:rFonts w:eastAsia="Malgun Gothic"/>
                <w:color w:val="000000"/>
                <w:lang w:val="fr-FR"/>
              </w:rPr>
            </w:pPr>
            <w:r w:rsidRPr="00737EBB">
              <w:rPr>
                <w:color w:val="000000"/>
                <w:lang w:val="fr-FR"/>
              </w:rPr>
              <w:t>- T/C: Tai ai tinh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2E9" w14:textId="77777777" w:rsidR="00320DEA" w:rsidRPr="00737EBB" w:rsidRDefault="00320DEA" w:rsidP="0090520D">
            <w:pPr>
              <w:tabs>
                <w:tab w:val="left" w:pos="720"/>
              </w:tabs>
              <w:outlineLvl w:val="0"/>
              <w:rPr>
                <w:b/>
                <w:color w:val="000000"/>
                <w:lang w:val="fr-FR"/>
              </w:rPr>
            </w:pPr>
            <w:proofErr w:type="gramStart"/>
            <w:r w:rsidRPr="00737EBB">
              <w:rPr>
                <w:b/>
                <w:color w:val="000000"/>
                <w:lang w:val="fr-FR"/>
              </w:rPr>
              <w:t>Sáng:</w:t>
            </w:r>
            <w:proofErr w:type="gramEnd"/>
            <w:r w:rsidRPr="00F2413C">
              <w:rPr>
                <w:b/>
                <w:color w:val="000000"/>
                <w:lang w:val="vi-VN"/>
              </w:rPr>
              <w:t xml:space="preserve"> </w:t>
            </w:r>
            <w:r w:rsidRPr="00737EBB">
              <w:rPr>
                <w:b/>
                <w:color w:val="000000"/>
                <w:lang w:val="fr-FR"/>
              </w:rPr>
              <w:t>LVGD</w:t>
            </w:r>
            <w:r w:rsidRPr="00F2413C">
              <w:rPr>
                <w:b/>
                <w:color w:val="000000"/>
                <w:lang w:val="vi-VN"/>
              </w:rPr>
              <w:t>PT</w:t>
            </w:r>
            <w:r w:rsidRPr="00737EBB">
              <w:rPr>
                <w:b/>
                <w:color w:val="000000"/>
                <w:lang w:val="fr-FR"/>
              </w:rPr>
              <w:t xml:space="preserve">TCKNXH-TM </w:t>
            </w:r>
            <w:r w:rsidRPr="00F2413C">
              <w:rPr>
                <w:b/>
                <w:color w:val="000000"/>
                <w:lang w:val="vi-VN"/>
              </w:rPr>
              <w:t>(</w:t>
            </w:r>
            <w:r w:rsidRPr="00737EBB">
              <w:rPr>
                <w:b/>
                <w:color w:val="000000"/>
                <w:lang w:val="fr-FR"/>
              </w:rPr>
              <w:t>TH</w:t>
            </w:r>
            <w:r w:rsidRPr="00F2413C">
              <w:rPr>
                <w:b/>
                <w:color w:val="000000"/>
                <w:lang w:val="vi-VN"/>
              </w:rPr>
              <w:t>)</w:t>
            </w:r>
          </w:p>
          <w:p w14:paraId="482FB07A" w14:textId="77777777" w:rsidR="00320DEA" w:rsidRPr="00F2413C" w:rsidRDefault="00320DEA" w:rsidP="0090520D">
            <w:pPr>
              <w:rPr>
                <w:rFonts w:eastAsia="Malgun Gothic"/>
                <w:color w:val="000000"/>
                <w:lang w:val="vi-VN"/>
              </w:rPr>
            </w:pPr>
            <w:r w:rsidRPr="00737EBB">
              <w:rPr>
                <w:color w:val="000000"/>
                <w:lang w:val="fr-FR"/>
              </w:rPr>
              <w:t>- Tô màu quả bóng (MT 7, 43)</w:t>
            </w:r>
          </w:p>
        </w:tc>
      </w:tr>
      <w:tr w:rsidR="00320DEA" w:rsidRPr="00737EBB" w14:paraId="5EDE3589" w14:textId="77777777" w:rsidTr="0090520D">
        <w:trPr>
          <w:trHeight w:val="1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AD4" w14:textId="77777777" w:rsidR="00320DEA" w:rsidRPr="00C32223" w:rsidRDefault="00320DEA" w:rsidP="0090520D">
            <w:pPr>
              <w:tabs>
                <w:tab w:val="left" w:pos="720"/>
              </w:tabs>
              <w:jc w:val="center"/>
              <w:outlineLvl w:val="0"/>
              <w:rPr>
                <w:b/>
                <w:color w:val="000000"/>
              </w:rPr>
            </w:pPr>
            <w:r w:rsidRPr="00F2413C">
              <w:rPr>
                <w:b/>
                <w:color w:val="000000"/>
                <w:lang w:val="vi-VN"/>
              </w:rPr>
              <w:t>Hoạt động ngoài trời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3BC" w14:textId="77777777" w:rsidR="00320DEA" w:rsidRDefault="00320DEA" w:rsidP="0090520D">
            <w:pPr>
              <w:rPr>
                <w:color w:val="000000"/>
              </w:rPr>
            </w:pPr>
            <w:r>
              <w:rPr>
                <w:color w:val="000000"/>
              </w:rPr>
              <w:t>QS đồ chơi tháp vịt.</w:t>
            </w:r>
          </w:p>
          <w:p w14:paraId="01BD92A5" w14:textId="77777777" w:rsidR="00320DEA" w:rsidRPr="00131B72" w:rsidRDefault="00320DEA" w:rsidP="0090520D">
            <w:pPr>
              <w:outlineLvl w:val="0"/>
              <w:rPr>
                <w:color w:val="000000"/>
              </w:rPr>
            </w:pPr>
            <w:r w:rsidRPr="00F2413C">
              <w:rPr>
                <w:color w:val="000000"/>
              </w:rPr>
              <w:t>(</w:t>
            </w:r>
            <w:r>
              <w:rPr>
                <w:color w:val="000000"/>
              </w:rPr>
              <w:t>MT19, 26)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46B" w14:textId="77777777" w:rsidR="00320DEA" w:rsidRDefault="00320DEA" w:rsidP="0090520D">
            <w:pPr>
              <w:rPr>
                <w:color w:val="000000"/>
              </w:rPr>
            </w:pPr>
            <w:r w:rsidRPr="00F2413C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Nhặt lá rụng trên sân trường.</w:t>
            </w:r>
          </w:p>
          <w:p w14:paraId="46121AB8" w14:textId="77777777" w:rsidR="00320DEA" w:rsidRPr="007D407E" w:rsidRDefault="00320DEA" w:rsidP="0090520D">
            <w:pPr>
              <w:rPr>
                <w:rFonts w:eastAsia="Malgun Gothic"/>
                <w:color w:val="000000"/>
              </w:rPr>
            </w:pPr>
            <w:r w:rsidRPr="00F2413C">
              <w:rPr>
                <w:color w:val="000000"/>
              </w:rPr>
              <w:t>(MT</w:t>
            </w:r>
            <w:r>
              <w:rPr>
                <w:color w:val="000000"/>
              </w:rPr>
              <w:t>10, 41</w:t>
            </w:r>
            <w:r w:rsidRPr="00F2413C">
              <w:rPr>
                <w:color w:val="000000"/>
              </w:rPr>
              <w:t>)</w:t>
            </w:r>
          </w:p>
          <w:p w14:paraId="3F97DA43" w14:textId="77777777" w:rsidR="00320DEA" w:rsidRPr="00C32223" w:rsidRDefault="00320DEA" w:rsidP="0090520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8E0" w14:textId="77777777" w:rsidR="00320DEA" w:rsidRDefault="00320DEA" w:rsidP="0090520D">
            <w:pPr>
              <w:rPr>
                <w:color w:val="000000"/>
              </w:rPr>
            </w:pPr>
            <w:r>
              <w:rPr>
                <w:color w:val="000000"/>
              </w:rPr>
              <w:t>QS đồ chơi bác sĩ.</w:t>
            </w:r>
          </w:p>
          <w:p w14:paraId="08D02FBB" w14:textId="77777777" w:rsidR="00320DEA" w:rsidRPr="00131B72" w:rsidRDefault="00320DEA" w:rsidP="0090520D">
            <w:pPr>
              <w:rPr>
                <w:color w:val="000000"/>
              </w:rPr>
            </w:pPr>
            <w:r w:rsidRPr="00F2413C">
              <w:rPr>
                <w:color w:val="000000"/>
              </w:rPr>
              <w:t>(</w:t>
            </w:r>
            <w:r>
              <w:rPr>
                <w:color w:val="000000"/>
              </w:rPr>
              <w:t>MT19, 26)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10E" w14:textId="77777777" w:rsidR="00320DEA" w:rsidRPr="00F2413C" w:rsidRDefault="00320DEA" w:rsidP="0090520D">
            <w:pPr>
              <w:rPr>
                <w:rFonts w:eastAsia="Malgun Gothic"/>
                <w:color w:val="000000"/>
                <w:lang w:val="vi-VN"/>
              </w:rPr>
            </w:pPr>
            <w:r w:rsidRPr="00F2413C">
              <w:rPr>
                <w:color w:val="000000"/>
                <w:lang w:val="vi-VN"/>
              </w:rPr>
              <w:t xml:space="preserve">QS </w:t>
            </w:r>
            <w:r>
              <w:rPr>
                <w:color w:val="000000"/>
              </w:rPr>
              <w:t>đồ chơi ô tô</w:t>
            </w:r>
            <w:r w:rsidRPr="00F2413C">
              <w:rPr>
                <w:color w:val="000000"/>
              </w:rPr>
              <w:t>.(</w:t>
            </w:r>
            <w:r>
              <w:rPr>
                <w:color w:val="000000"/>
              </w:rPr>
              <w:t>MT19, 26</w:t>
            </w:r>
            <w:r w:rsidRPr="00F2413C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1CD" w14:textId="77777777" w:rsidR="00320DEA" w:rsidRPr="00131B72" w:rsidRDefault="00320DEA" w:rsidP="0090520D">
            <w:pPr>
              <w:rPr>
                <w:color w:val="000000"/>
                <w:lang w:val="pt-BR"/>
              </w:rPr>
            </w:pPr>
            <w:r w:rsidRPr="00F2413C">
              <w:rPr>
                <w:color w:val="000000"/>
                <w:lang w:val="pt-BR"/>
              </w:rPr>
              <w:t xml:space="preserve">LQ </w:t>
            </w:r>
            <w:r>
              <w:rPr>
                <w:color w:val="000000"/>
                <w:lang w:val="pt-BR"/>
              </w:rPr>
              <w:t>với câu chuyện</w:t>
            </w:r>
            <w:r w:rsidRPr="00F2413C">
              <w:rPr>
                <w:color w:val="000000"/>
                <w:lang w:val="pt-BR"/>
              </w:rPr>
              <w:t>: “</w:t>
            </w:r>
            <w:r>
              <w:rPr>
                <w:color w:val="000000"/>
                <w:lang w:val="pt-BR"/>
              </w:rPr>
              <w:t>cái chuông nhỏ</w:t>
            </w:r>
            <w:r w:rsidRPr="00F2413C">
              <w:rPr>
                <w:color w:val="000000"/>
                <w:lang w:val="pt-BR"/>
              </w:rPr>
              <w:t>”(MT</w:t>
            </w:r>
            <w:r>
              <w:rPr>
                <w:color w:val="000000"/>
                <w:lang w:val="pt-BR"/>
              </w:rPr>
              <w:t>26, 27</w:t>
            </w:r>
            <w:r w:rsidRPr="00F2413C">
              <w:rPr>
                <w:color w:val="000000"/>
                <w:lang w:val="pt-BR"/>
              </w:rPr>
              <w:t>)</w:t>
            </w:r>
          </w:p>
        </w:tc>
      </w:tr>
      <w:tr w:rsidR="00320DEA" w:rsidRPr="00737EBB" w14:paraId="356C235C" w14:textId="77777777" w:rsidTr="0090520D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E3A" w14:textId="77777777" w:rsidR="00320DEA" w:rsidRPr="00F2413C" w:rsidRDefault="00320DEA" w:rsidP="0090520D">
            <w:pPr>
              <w:outlineLvl w:val="0"/>
              <w:rPr>
                <w:b/>
                <w:color w:val="000000"/>
              </w:rPr>
            </w:pPr>
            <w:r w:rsidRPr="00F2413C">
              <w:rPr>
                <w:b/>
                <w:color w:val="000000"/>
                <w:lang w:val="vi-VN"/>
              </w:rPr>
              <w:t>Hoạt động gó</w:t>
            </w:r>
            <w:r w:rsidRPr="00F2413C">
              <w:rPr>
                <w:b/>
                <w:color w:val="000000"/>
              </w:rPr>
              <w:t>c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84D" w14:textId="77777777" w:rsidR="00320DEA" w:rsidRPr="007445C9" w:rsidRDefault="00320DEA" w:rsidP="0090520D">
            <w:pPr>
              <w:pStyle w:val="ListParagraph"/>
              <w:ind w:left="0"/>
              <w:rPr>
                <w:color w:val="000000"/>
              </w:rPr>
            </w:pPr>
            <w:r w:rsidRPr="00F16C20">
              <w:rPr>
                <w:b/>
                <w:color w:val="000000"/>
                <w:lang w:val="sv-SE"/>
              </w:rPr>
              <w:t>a.</w:t>
            </w:r>
            <w:r w:rsidRPr="00F2413C">
              <w:rPr>
                <w:color w:val="000000"/>
                <w:lang w:val="sv-SE"/>
              </w:rPr>
              <w:t xml:space="preserve"> </w:t>
            </w:r>
            <w:r w:rsidRPr="007445C9">
              <w:rPr>
                <w:b/>
                <w:color w:val="000000"/>
                <w:lang w:val="sv-SE"/>
              </w:rPr>
              <w:t>Góc bé hoạt động với đồ vật:</w:t>
            </w:r>
            <w:r w:rsidRPr="007445C9">
              <w:rPr>
                <w:color w:val="000000"/>
                <w:lang w:val="sv-SE"/>
              </w:rPr>
              <w:t xml:space="preserve"> </w:t>
            </w:r>
            <w:r>
              <w:rPr>
                <w:color w:val="000000"/>
              </w:rPr>
              <w:t>xâu vòng tay tặng bạn</w:t>
            </w:r>
            <w:r w:rsidRPr="007445C9">
              <w:rPr>
                <w:color w:val="000000"/>
              </w:rPr>
              <w:t>(MT</w:t>
            </w:r>
            <w:r>
              <w:rPr>
                <w:color w:val="000000"/>
              </w:rPr>
              <w:t>7, 25, 43</w:t>
            </w:r>
            <w:r w:rsidRPr="007445C9">
              <w:rPr>
                <w:color w:val="000000"/>
              </w:rPr>
              <w:t>)</w:t>
            </w:r>
          </w:p>
          <w:p w14:paraId="0EDF826A" w14:textId="77777777" w:rsidR="00320DEA" w:rsidRDefault="00320DEA" w:rsidP="0090520D">
            <w:pPr>
              <w:pStyle w:val="ListParagraph"/>
              <w:ind w:left="0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b. </w:t>
            </w:r>
            <w:r w:rsidRPr="006B71F9">
              <w:rPr>
                <w:b/>
                <w:color w:val="000000"/>
                <w:lang w:val="sv-SE"/>
              </w:rPr>
              <w:t xml:space="preserve">Góc bé </w:t>
            </w:r>
            <w:r>
              <w:rPr>
                <w:b/>
                <w:color w:val="000000"/>
                <w:lang w:val="sv-SE"/>
              </w:rPr>
              <w:t>nghệ thuật</w:t>
            </w:r>
            <w:r w:rsidRPr="006B71F9">
              <w:rPr>
                <w:b/>
                <w:color w:val="000000"/>
                <w:lang w:val="sv-SE"/>
              </w:rPr>
              <w:t xml:space="preserve">: </w:t>
            </w:r>
          </w:p>
          <w:p w14:paraId="2F9AD814" w14:textId="77777777" w:rsidR="00320DEA" w:rsidRDefault="00320DEA" w:rsidP="0090520D">
            <w:pPr>
              <w:pStyle w:val="ListParagraph"/>
              <w:ind w:left="0"/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- </w:t>
            </w:r>
            <w:r w:rsidRPr="006B71F9">
              <w:rPr>
                <w:color w:val="000000"/>
                <w:lang w:val="sv-SE"/>
              </w:rPr>
              <w:t>Vận động các bài trong chủ</w:t>
            </w:r>
            <w:r>
              <w:rPr>
                <w:color w:val="000000"/>
                <w:lang w:val="sv-SE"/>
              </w:rPr>
              <w:t xml:space="preserve"> đề (MT6,42)</w:t>
            </w:r>
          </w:p>
          <w:p w14:paraId="626045C0" w14:textId="77777777" w:rsidR="00320DEA" w:rsidRDefault="00320DEA" w:rsidP="0090520D">
            <w:pPr>
              <w:pStyle w:val="ListParagraph"/>
              <w:ind w:left="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Tô màu tranh trong chủ đề (MT7, 43)</w:t>
            </w:r>
          </w:p>
          <w:p w14:paraId="2260CE13" w14:textId="77777777" w:rsidR="00320DEA" w:rsidRDefault="00320DEA" w:rsidP="0090520D">
            <w:pPr>
              <w:pStyle w:val="ListParagraph"/>
              <w:ind w:left="0"/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c. </w:t>
            </w:r>
            <w:r w:rsidRPr="006B71F9">
              <w:rPr>
                <w:b/>
                <w:color w:val="000000"/>
                <w:lang w:val="sv-SE"/>
              </w:rPr>
              <w:t xml:space="preserve">Góc </w:t>
            </w:r>
            <w:r>
              <w:rPr>
                <w:b/>
                <w:color w:val="000000"/>
                <w:lang w:val="sv-SE"/>
              </w:rPr>
              <w:t>học tập</w:t>
            </w:r>
            <w:r w:rsidRPr="006B71F9">
              <w:rPr>
                <w:color w:val="000000"/>
                <w:lang w:val="sv-SE"/>
              </w:rPr>
              <w:t xml:space="preserve">: </w:t>
            </w:r>
          </w:p>
          <w:p w14:paraId="76CE7FAC" w14:textId="77777777" w:rsidR="00320DEA" w:rsidRDefault="00320DEA" w:rsidP="0090520D">
            <w:pPr>
              <w:pStyle w:val="ListParagraph"/>
              <w:ind w:left="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</w:t>
            </w:r>
            <w:r w:rsidRPr="006B71F9">
              <w:rPr>
                <w:color w:val="000000"/>
                <w:lang w:val="vi-VN"/>
              </w:rPr>
              <w:t>X</w:t>
            </w:r>
            <w:r w:rsidRPr="006B71F9">
              <w:rPr>
                <w:color w:val="000000"/>
                <w:lang w:val="sv-SE"/>
              </w:rPr>
              <w:t xml:space="preserve">em tranh </w:t>
            </w:r>
            <w:r>
              <w:rPr>
                <w:color w:val="000000"/>
                <w:lang w:val="sv-SE"/>
              </w:rPr>
              <w:t>ảnh, lô tô về 1 số đồ chơi, ôn nhận biết màu sắc (đỏ-vàng-xanh), (MT19,20)</w:t>
            </w:r>
          </w:p>
          <w:p w14:paraId="6B04E257" w14:textId="77777777" w:rsidR="00320DEA" w:rsidRPr="00F2413C" w:rsidRDefault="00320DEA" w:rsidP="0090520D">
            <w:pPr>
              <w:pStyle w:val="ListParagraph"/>
              <w:ind w:left="0"/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d. </w:t>
            </w:r>
            <w:r w:rsidRPr="006B71F9">
              <w:rPr>
                <w:b/>
                <w:color w:val="000000"/>
                <w:lang w:val="sv-SE"/>
              </w:rPr>
              <w:t xml:space="preserve">Góc </w:t>
            </w:r>
            <w:r>
              <w:rPr>
                <w:b/>
                <w:color w:val="000000"/>
                <w:lang w:val="sv-SE"/>
              </w:rPr>
              <w:t xml:space="preserve">thao tác vai: </w:t>
            </w:r>
            <w:r w:rsidRPr="000A33DE">
              <w:rPr>
                <w:color w:val="000000"/>
                <w:lang w:val="sv-SE"/>
              </w:rPr>
              <w:t>bé tập làm người lớn</w:t>
            </w:r>
            <w:r>
              <w:rPr>
                <w:color w:val="000000"/>
                <w:lang w:val="sv-SE"/>
              </w:rPr>
              <w:t xml:space="preserve"> (bán hàng)</w:t>
            </w:r>
            <w:r w:rsidRPr="006B71F9">
              <w:rPr>
                <w:color w:val="000000"/>
                <w:lang w:val="sv-SE"/>
              </w:rPr>
              <w:t xml:space="preserve"> </w:t>
            </w:r>
            <w:r>
              <w:rPr>
                <w:color w:val="000000"/>
                <w:lang w:val="sv-SE"/>
              </w:rPr>
              <w:t>(MT39, 40)</w:t>
            </w:r>
          </w:p>
        </w:tc>
      </w:tr>
      <w:tr w:rsidR="00320DEA" w:rsidRPr="00F2413C" w14:paraId="3E9F84EF" w14:textId="77777777" w:rsidTr="0090520D">
        <w:trPr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EBA" w14:textId="77777777" w:rsidR="00320DEA" w:rsidRPr="00F2413C" w:rsidRDefault="00320DEA" w:rsidP="0090520D">
            <w:pPr>
              <w:jc w:val="both"/>
              <w:rPr>
                <w:rFonts w:eastAsia="Malgun Gothic"/>
                <w:b/>
                <w:color w:val="000000"/>
              </w:rPr>
            </w:pPr>
            <w:r w:rsidRPr="00F2413C">
              <w:rPr>
                <w:rFonts w:eastAsia="Malgun Gothic"/>
                <w:b/>
                <w:color w:val="000000"/>
              </w:rPr>
              <w:t>Vệ sinh ăn ngủ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1ED" w14:textId="77777777" w:rsidR="00320DEA" w:rsidRPr="00F2413C" w:rsidRDefault="00320DEA" w:rsidP="0090520D">
            <w:pPr>
              <w:jc w:val="both"/>
              <w:rPr>
                <w:rFonts w:eastAsia="Malgun Gothic"/>
                <w:color w:val="000000"/>
              </w:rPr>
            </w:pPr>
            <w:r w:rsidRPr="00F2413C">
              <w:rPr>
                <w:rFonts w:eastAsia="Malgun Gothic"/>
                <w:color w:val="000000"/>
              </w:rPr>
              <w:t>-</w:t>
            </w:r>
            <w:r>
              <w:rPr>
                <w:rFonts w:eastAsia="Malgun Gothic"/>
                <w:color w:val="000000"/>
              </w:rPr>
              <w:t xml:space="preserve"> </w:t>
            </w:r>
            <w:r w:rsidRPr="00F2413C">
              <w:rPr>
                <w:rFonts w:eastAsia="Malgun Gothic"/>
                <w:color w:val="000000"/>
              </w:rPr>
              <w:t>Nhắc nhở trẻ rửa tay</w:t>
            </w:r>
            <w:r>
              <w:rPr>
                <w:rFonts w:eastAsia="Malgun Gothic"/>
                <w:color w:val="000000"/>
              </w:rPr>
              <w:t>, vệ sinh</w:t>
            </w:r>
            <w:r w:rsidRPr="00F2413C">
              <w:rPr>
                <w:rFonts w:eastAsia="Malgun Gothic"/>
                <w:color w:val="000000"/>
              </w:rPr>
              <w:t xml:space="preserve"> trước khi ăn</w:t>
            </w:r>
          </w:p>
          <w:p w14:paraId="6F5D2F51" w14:textId="77777777" w:rsidR="00320DEA" w:rsidRDefault="00320DEA" w:rsidP="0090520D">
            <w:pPr>
              <w:jc w:val="both"/>
              <w:rPr>
                <w:rFonts w:eastAsia="Malgun Gothic"/>
                <w:color w:val="000000"/>
              </w:rPr>
            </w:pPr>
            <w:r w:rsidRPr="00F2413C">
              <w:rPr>
                <w:rFonts w:eastAsia="Malgun Gothic"/>
                <w:color w:val="000000"/>
              </w:rPr>
              <w:t>- Hướng dẫn trẻ</w:t>
            </w:r>
            <w:r>
              <w:rPr>
                <w:rFonts w:eastAsia="Malgun Gothic"/>
                <w:color w:val="000000"/>
              </w:rPr>
              <w:t xml:space="preserve"> xúc cơm </w:t>
            </w:r>
            <w:proofErr w:type="gramStart"/>
            <w:r>
              <w:rPr>
                <w:rFonts w:eastAsia="Malgun Gothic"/>
                <w:color w:val="000000"/>
              </w:rPr>
              <w:t>ăn,.</w:t>
            </w:r>
            <w:proofErr w:type="gramEnd"/>
          </w:p>
          <w:p w14:paraId="64ED17AE" w14:textId="77777777" w:rsidR="00320DEA" w:rsidRPr="00607709" w:rsidRDefault="00320DEA" w:rsidP="0090520D">
            <w:pPr>
              <w:jc w:val="both"/>
              <w:rPr>
                <w:rFonts w:eastAsia="Malgun Gothic"/>
                <w:bCs/>
                <w:color w:val="000000"/>
              </w:rPr>
            </w:pPr>
            <w:r w:rsidRPr="00607709">
              <w:rPr>
                <w:rFonts w:eastAsia="Malgun Gothic"/>
                <w:bCs/>
                <w:color w:val="000000"/>
              </w:rPr>
              <w:t>- Động viên trẻ ăn hết xuất</w:t>
            </w:r>
          </w:p>
          <w:p w14:paraId="76B265B8" w14:textId="77777777" w:rsidR="00320DEA" w:rsidRPr="00607709" w:rsidRDefault="00320DEA" w:rsidP="0090520D">
            <w:pPr>
              <w:jc w:val="both"/>
              <w:rPr>
                <w:rFonts w:eastAsia="Malgun Gothic"/>
                <w:bCs/>
                <w:color w:val="000000"/>
              </w:rPr>
            </w:pPr>
            <w:r w:rsidRPr="00607709">
              <w:rPr>
                <w:rFonts w:eastAsia="Malgun Gothic"/>
                <w:bCs/>
                <w:color w:val="000000"/>
              </w:rPr>
              <w:lastRenderedPageBreak/>
              <w:t>-Sau khi ăn hướng dẫn trẻ xếp bát, thìa đúng nơi quy định, uống nước, lau miệng, đi vệ sinh.</w:t>
            </w:r>
          </w:p>
          <w:p w14:paraId="34F5392F" w14:textId="77777777" w:rsidR="00320DEA" w:rsidRPr="00F2413C" w:rsidRDefault="00320DEA" w:rsidP="0090520D">
            <w:pPr>
              <w:jc w:val="both"/>
              <w:rPr>
                <w:rFonts w:eastAsia="Malgun Gothic"/>
                <w:b/>
                <w:color w:val="000000"/>
              </w:rPr>
            </w:pPr>
            <w:r w:rsidRPr="00607709">
              <w:rPr>
                <w:rFonts w:eastAsia="Malgun Gothic"/>
                <w:bCs/>
                <w:color w:val="000000"/>
              </w:rPr>
              <w:t>- Chuẩn bị giường chiếu, gối cho trẻ ngủ</w:t>
            </w:r>
          </w:p>
        </w:tc>
      </w:tr>
      <w:tr w:rsidR="00320DEA" w:rsidRPr="00F2413C" w14:paraId="6E6C5E40" w14:textId="77777777" w:rsidTr="0090520D">
        <w:trPr>
          <w:trHeight w:val="2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BE5" w14:textId="77777777" w:rsidR="00320DEA" w:rsidRPr="00C32223" w:rsidRDefault="00320DEA" w:rsidP="0090520D">
            <w:pPr>
              <w:jc w:val="both"/>
              <w:rPr>
                <w:b/>
                <w:color w:val="000000"/>
              </w:rPr>
            </w:pPr>
            <w:r w:rsidRPr="00F2413C">
              <w:rPr>
                <w:b/>
                <w:color w:val="000000"/>
              </w:rPr>
              <w:lastRenderedPageBreak/>
              <w:t xml:space="preserve">Hoạt động </w:t>
            </w:r>
            <w:r>
              <w:rPr>
                <w:b/>
                <w:color w:val="000000"/>
              </w:rPr>
              <w:t xml:space="preserve">chơi tập buổi </w:t>
            </w:r>
            <w:r w:rsidRPr="00F2413C">
              <w:rPr>
                <w:b/>
                <w:color w:val="000000"/>
              </w:rPr>
              <w:t>chiều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638" w14:textId="77777777" w:rsidR="00320DEA" w:rsidRPr="00470E5C" w:rsidRDefault="00320DEA" w:rsidP="0090520D">
            <w:pPr>
              <w:rPr>
                <w:color w:val="000000"/>
              </w:rPr>
            </w:pPr>
            <w:r w:rsidRPr="002B61FC">
              <w:rPr>
                <w:color w:val="000000"/>
              </w:rPr>
              <w:t>-TC:</w:t>
            </w:r>
            <w:r>
              <w:rPr>
                <w:color w:val="000000"/>
              </w:rPr>
              <w:t xml:space="preserve"> Ngồi lăn bóng.</w:t>
            </w:r>
          </w:p>
          <w:p w14:paraId="77F05465" w14:textId="77777777" w:rsidR="00320DEA" w:rsidRDefault="00320DEA" w:rsidP="0090520D">
            <w:pPr>
              <w:rPr>
                <w:color w:val="000000"/>
              </w:rPr>
            </w:pPr>
            <w:r w:rsidRPr="002B61F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Kể chuyện cho trẻ nghe: Cái chuông nhỏ</w:t>
            </w:r>
            <w:r w:rsidRPr="002B61FC">
              <w:rPr>
                <w:color w:val="000000"/>
                <w:lang w:val="vi-VN"/>
              </w:rPr>
              <w:t>.</w:t>
            </w:r>
          </w:p>
          <w:p w14:paraId="59E28D6B" w14:textId="77777777" w:rsidR="00320DEA" w:rsidRPr="00F2413C" w:rsidRDefault="00320DEA" w:rsidP="0090520D">
            <w:pPr>
              <w:rPr>
                <w:b/>
                <w:color w:val="000000"/>
              </w:rPr>
            </w:pPr>
            <w:r>
              <w:rPr>
                <w:color w:val="000000"/>
              </w:rPr>
              <w:t>- Nêu gương cuối ngày.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CE8" w14:textId="77777777" w:rsidR="00320DEA" w:rsidRPr="002B61FC" w:rsidRDefault="00320DEA" w:rsidP="0090520D">
            <w:pPr>
              <w:rPr>
                <w:color w:val="000000"/>
                <w:lang w:val="vi-VN"/>
              </w:rPr>
            </w:pPr>
            <w:r w:rsidRPr="002B61FC">
              <w:rPr>
                <w:color w:val="000000"/>
              </w:rPr>
              <w:t xml:space="preserve">TC: </w:t>
            </w:r>
            <w:r>
              <w:rPr>
                <w:color w:val="000000"/>
              </w:rPr>
              <w:t>dung dăng dung dẻ.</w:t>
            </w:r>
          </w:p>
          <w:p w14:paraId="4659E4B8" w14:textId="77777777" w:rsidR="00320DEA" w:rsidRDefault="00320DEA" w:rsidP="0090520D">
            <w:pPr>
              <w:rPr>
                <w:color w:val="000000"/>
              </w:rPr>
            </w:pPr>
            <w:r w:rsidRPr="002B61F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Hát các bài hát trong chủ đề</w:t>
            </w:r>
            <w:r w:rsidRPr="002B61FC">
              <w:rPr>
                <w:color w:val="000000"/>
                <w:lang w:val="vi-VN"/>
              </w:rPr>
              <w:t>.</w:t>
            </w:r>
          </w:p>
          <w:p w14:paraId="01A84B07" w14:textId="77777777" w:rsidR="00320DEA" w:rsidRPr="00C32223" w:rsidRDefault="00320DEA" w:rsidP="0090520D">
            <w:pPr>
              <w:rPr>
                <w:color w:val="000000"/>
              </w:rPr>
            </w:pPr>
            <w:r>
              <w:rPr>
                <w:color w:val="000000"/>
              </w:rPr>
              <w:t>- Nêu gương cuối ngày.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966" w14:textId="77777777" w:rsidR="00320DEA" w:rsidRPr="00F2413C" w:rsidRDefault="00320DEA" w:rsidP="0090520D">
            <w:pPr>
              <w:rPr>
                <w:color w:val="000000"/>
                <w:lang w:val="vi-VN"/>
              </w:rPr>
            </w:pPr>
            <w:r w:rsidRPr="00F2413C">
              <w:rPr>
                <w:color w:val="000000"/>
              </w:rPr>
              <w:t xml:space="preserve">-TC: </w:t>
            </w:r>
            <w:r>
              <w:rPr>
                <w:color w:val="000000"/>
              </w:rPr>
              <w:t>Bóng tròn to</w:t>
            </w:r>
          </w:p>
          <w:p w14:paraId="7A369E30" w14:textId="77777777" w:rsidR="00320DEA" w:rsidRPr="00F2413C" w:rsidRDefault="00320DEA" w:rsidP="0090520D">
            <w:pPr>
              <w:rPr>
                <w:color w:val="000000"/>
              </w:rPr>
            </w:pPr>
            <w:r w:rsidRPr="00F2413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Ôn tiết toán buổi sáng</w:t>
            </w:r>
            <w:r w:rsidRPr="00F2413C">
              <w:rPr>
                <w:color w:val="000000"/>
                <w:lang w:val="vi-VN"/>
              </w:rPr>
              <w:t>.</w:t>
            </w:r>
          </w:p>
          <w:p w14:paraId="1C5F7E81" w14:textId="77777777" w:rsidR="00320DEA" w:rsidRPr="00C32223" w:rsidRDefault="00320DEA" w:rsidP="0090520D">
            <w:pPr>
              <w:rPr>
                <w:color w:val="000000"/>
              </w:rPr>
            </w:pPr>
            <w:r w:rsidRPr="00F2413C">
              <w:rPr>
                <w:color w:val="000000"/>
              </w:rPr>
              <w:t>- Nêu gương cuối ngày.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DBAE" w14:textId="77777777" w:rsidR="00320DEA" w:rsidRPr="002B61FC" w:rsidRDefault="00320DEA" w:rsidP="0090520D">
            <w:pPr>
              <w:rPr>
                <w:color w:val="000000"/>
                <w:lang w:val="vi-VN"/>
              </w:rPr>
            </w:pPr>
            <w:r w:rsidRPr="002B61FC">
              <w:rPr>
                <w:color w:val="000000"/>
              </w:rPr>
              <w:t xml:space="preserve">TC: </w:t>
            </w:r>
            <w:r>
              <w:rPr>
                <w:color w:val="000000"/>
              </w:rPr>
              <w:t>Tung bóng.</w:t>
            </w:r>
          </w:p>
          <w:p w14:paraId="01EC5A43" w14:textId="77777777" w:rsidR="00320DEA" w:rsidRDefault="00320DEA" w:rsidP="0090520D">
            <w:pPr>
              <w:rPr>
                <w:color w:val="000000"/>
              </w:rPr>
            </w:pPr>
            <w:r w:rsidRPr="002B61F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Ôn bài hát; quả bóng</w:t>
            </w:r>
            <w:r w:rsidRPr="002B61FC">
              <w:rPr>
                <w:color w:val="000000"/>
                <w:lang w:val="vi-VN"/>
              </w:rPr>
              <w:t>.</w:t>
            </w:r>
          </w:p>
          <w:p w14:paraId="634F6AB8" w14:textId="77777777" w:rsidR="00320DEA" w:rsidRPr="00C32223" w:rsidRDefault="00320DEA" w:rsidP="0090520D">
            <w:r>
              <w:rPr>
                <w:color w:val="000000"/>
              </w:rPr>
              <w:t>- Nêu gương cuối ngày.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64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LVGD</w:t>
            </w:r>
            <w:r w:rsidRPr="00F2413C">
              <w:rPr>
                <w:b/>
                <w:color w:val="000000"/>
                <w:lang w:val="vi-VN"/>
              </w:rPr>
              <w:t>PTN</w:t>
            </w:r>
            <w:r w:rsidRPr="00F2413C">
              <w:rPr>
                <w:b/>
                <w:color w:val="000000"/>
              </w:rPr>
              <w:t>N</w:t>
            </w:r>
          </w:p>
          <w:p w14:paraId="2BFB9B69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b/>
                <w:color w:val="000000"/>
              </w:rPr>
            </w:pPr>
            <w:r w:rsidRPr="00F2413C">
              <w:rPr>
                <w:b/>
                <w:color w:val="000000"/>
                <w:lang w:val="vi-VN"/>
              </w:rPr>
              <w:t xml:space="preserve"> (</w:t>
            </w:r>
            <w:r w:rsidRPr="00F2413C">
              <w:rPr>
                <w:b/>
                <w:color w:val="000000"/>
              </w:rPr>
              <w:t>Văn học</w:t>
            </w:r>
            <w:r w:rsidRPr="00F2413C">
              <w:rPr>
                <w:b/>
                <w:color w:val="000000"/>
                <w:lang w:val="vi-VN"/>
              </w:rPr>
              <w:t>)</w:t>
            </w:r>
          </w:p>
          <w:p w14:paraId="6E85DD30" w14:textId="77777777" w:rsidR="00320DEA" w:rsidRPr="00F2413C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</w:rPr>
            </w:pPr>
            <w:r w:rsidRPr="00F2413C">
              <w:rPr>
                <w:color w:val="000000"/>
              </w:rPr>
              <w:t>- T</w:t>
            </w:r>
            <w:r>
              <w:rPr>
                <w:color w:val="000000"/>
              </w:rPr>
              <w:t>ruyện</w:t>
            </w:r>
            <w:r w:rsidRPr="00F2413C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Cái chuông nhỏ</w:t>
            </w:r>
            <w:r w:rsidRPr="00F2413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2413C">
              <w:rPr>
                <w:color w:val="000000"/>
              </w:rPr>
              <w:t>(MT</w:t>
            </w:r>
            <w:r>
              <w:rPr>
                <w:color w:val="000000"/>
              </w:rPr>
              <w:t>21</w:t>
            </w:r>
            <w:r w:rsidRPr="00F2413C">
              <w:rPr>
                <w:color w:val="000000"/>
              </w:rPr>
              <w:t>)</w:t>
            </w:r>
          </w:p>
          <w:p w14:paraId="208376AC" w14:textId="77777777" w:rsidR="00320DEA" w:rsidRPr="00C32223" w:rsidRDefault="00320DEA" w:rsidP="0090520D">
            <w:r w:rsidRPr="00F2413C">
              <w:rPr>
                <w:b/>
                <w:color w:val="000000"/>
                <w:lang w:val="vi-VN"/>
              </w:rPr>
              <w:t>Nêu gương cuối tuần</w:t>
            </w:r>
          </w:p>
        </w:tc>
      </w:tr>
      <w:tr w:rsidR="00320DEA" w:rsidRPr="00737EBB" w14:paraId="713F974F" w14:textId="77777777" w:rsidTr="0090520D">
        <w:trPr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F2D" w14:textId="77777777" w:rsidR="00320DEA" w:rsidRPr="00F2413C" w:rsidRDefault="00320DEA" w:rsidP="0090520D">
            <w:pPr>
              <w:jc w:val="both"/>
              <w:rPr>
                <w:b/>
                <w:color w:val="000000"/>
                <w:lang w:val="vi-VN"/>
              </w:rPr>
            </w:pPr>
            <w:r w:rsidRPr="00F2413C">
              <w:rPr>
                <w:b/>
                <w:color w:val="000000"/>
              </w:rPr>
              <w:t>Trả trẻ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9FD" w14:textId="77777777" w:rsidR="00320DEA" w:rsidRPr="00737EBB" w:rsidRDefault="00320DEA" w:rsidP="0090520D">
            <w:pPr>
              <w:tabs>
                <w:tab w:val="left" w:pos="720"/>
              </w:tabs>
              <w:outlineLvl w:val="0"/>
              <w:rPr>
                <w:color w:val="000000"/>
                <w:lang w:val="vi-VN"/>
              </w:rPr>
            </w:pPr>
            <w:r w:rsidRPr="00737EBB">
              <w:rPr>
                <w:color w:val="000000"/>
                <w:lang w:val="vi-VN"/>
              </w:rPr>
              <w:t>- Vệ sinh trả trẻ</w:t>
            </w:r>
          </w:p>
          <w:p w14:paraId="3FD5342E" w14:textId="77777777" w:rsidR="00320DEA" w:rsidRPr="00737EBB" w:rsidRDefault="00320DEA" w:rsidP="0090520D">
            <w:pPr>
              <w:jc w:val="both"/>
              <w:rPr>
                <w:rStyle w:val="Strong"/>
                <w:lang w:val="vi-VN"/>
              </w:rPr>
            </w:pPr>
            <w:r w:rsidRPr="00737EBB">
              <w:rPr>
                <w:color w:val="000000"/>
                <w:lang w:val="vi-VN"/>
              </w:rPr>
              <w:t>- Trao đổi với cha, mẹ/ người chăm sóc trẻ về sức khỏe và các hoạt động trong ngày của trẻ.</w:t>
            </w:r>
          </w:p>
        </w:tc>
      </w:tr>
    </w:tbl>
    <w:p w14:paraId="2F9CA04B" w14:textId="77777777" w:rsidR="00320DEA" w:rsidRPr="00737EBB" w:rsidRDefault="00320DEA" w:rsidP="00320DEA">
      <w:pPr>
        <w:rPr>
          <w:lang w:val="vi-VN"/>
        </w:rPr>
      </w:pPr>
    </w:p>
    <w:p w14:paraId="6DFF4C84" w14:textId="77777777" w:rsidR="009F55BF" w:rsidRPr="00320DEA" w:rsidRDefault="009F55BF">
      <w:pPr>
        <w:rPr>
          <w:sz w:val="26"/>
          <w:szCs w:val="26"/>
          <w:lang w:val="vi-VN"/>
        </w:rPr>
      </w:pPr>
      <w:bookmarkStart w:id="0" w:name="_GoBack"/>
      <w:bookmarkEnd w:id="0"/>
    </w:p>
    <w:sectPr w:rsidR="009F55BF" w:rsidRPr="00320DEA" w:rsidSect="009F55BF">
      <w:pgSz w:w="11906" w:h="16841" w:code="9"/>
      <w:pgMar w:top="426" w:right="851" w:bottom="709" w:left="1134" w:header="437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95"/>
    <w:rsid w:val="00314E9C"/>
    <w:rsid w:val="00320DEA"/>
    <w:rsid w:val="00487B81"/>
    <w:rsid w:val="005C54AC"/>
    <w:rsid w:val="006873F8"/>
    <w:rsid w:val="0086182C"/>
    <w:rsid w:val="00866A7D"/>
    <w:rsid w:val="008B54AC"/>
    <w:rsid w:val="009F55BF"/>
    <w:rsid w:val="00DC2B95"/>
    <w:rsid w:val="00F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7601B"/>
  <w15:chartTrackingRefBased/>
  <w15:docId w15:val="{56E39D41-F5DA-4F6E-B2C6-864A519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95"/>
    <w:pPr>
      <w:spacing w:after="0" w:line="240" w:lineRule="auto"/>
    </w:pPr>
    <w:rPr>
      <w:rFonts w:ascii="Times New Roman" w:eastAsia="Gulim" w:hAnsi="Times New Roman" w:cs="Times New Roman"/>
      <w:kern w:val="0"/>
      <w:sz w:val="28"/>
      <w:lang w:val="en-US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à Trang"/>
    <w:uiPriority w:val="1"/>
    <w:qFormat/>
    <w:rsid w:val="00866A7D"/>
    <w:pPr>
      <w:spacing w:after="0" w:line="240" w:lineRule="auto"/>
    </w:pPr>
    <w:rPr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320DEA"/>
    <w:pPr>
      <w:ind w:left="720"/>
      <w:contextualSpacing/>
    </w:pPr>
    <w:rPr>
      <w:rFonts w:eastAsia="Times New Roman"/>
      <w:szCs w:val="28"/>
      <w:lang w:eastAsia="en-US"/>
    </w:rPr>
  </w:style>
  <w:style w:type="character" w:styleId="Strong">
    <w:name w:val="Strong"/>
    <w:qFormat/>
    <w:rsid w:val="00320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MyPC</cp:lastModifiedBy>
  <cp:revision>4</cp:revision>
  <dcterms:created xsi:type="dcterms:W3CDTF">2024-10-08T07:35:00Z</dcterms:created>
  <dcterms:modified xsi:type="dcterms:W3CDTF">2024-10-11T03:41:00Z</dcterms:modified>
</cp:coreProperties>
</file>